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1B" w:rsidRPr="007A2246" w:rsidRDefault="00D4731B" w:rsidP="00C61781">
      <w:pPr>
        <w:jc w:val="center"/>
        <w:rPr>
          <w:rFonts w:ascii="Arial" w:eastAsia="Arial Unicode MS" w:hAnsi="Arial" w:cs="Arial"/>
          <w:b/>
          <w:sz w:val="26"/>
          <w:szCs w:val="26"/>
        </w:rPr>
      </w:pPr>
      <w:r w:rsidRPr="007A2246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74295</wp:posOffset>
            </wp:positionV>
            <wp:extent cx="575945" cy="659130"/>
            <wp:effectExtent l="19050" t="0" r="0" b="0"/>
            <wp:wrapSquare wrapText="bothSides"/>
            <wp:docPr id="2" name="图片 2" descr="佛事厦门LOGO无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佛事厦门LOGO无底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246" w:rsidRPr="007A2246">
        <w:rPr>
          <w:rFonts w:ascii="Arial" w:eastAsia="Arial Unicode MS" w:hAnsi="Arial" w:cs="Arial" w:hint="eastAsia"/>
          <w:b/>
          <w:sz w:val="26"/>
          <w:szCs w:val="26"/>
        </w:rPr>
        <w:t xml:space="preserve">The 12th </w:t>
      </w:r>
      <w:r w:rsidRPr="007A2246">
        <w:rPr>
          <w:rFonts w:ascii="Arial" w:eastAsia="Arial Unicode MS" w:hAnsi="Arial" w:cs="Arial"/>
          <w:b/>
          <w:sz w:val="26"/>
          <w:szCs w:val="26"/>
        </w:rPr>
        <w:t>China Xiamen Internatio</w:t>
      </w:r>
      <w:r w:rsidR="00C61781" w:rsidRPr="007A2246">
        <w:rPr>
          <w:rFonts w:ascii="Arial" w:eastAsia="Arial Unicode MS" w:hAnsi="Arial" w:cs="Arial"/>
          <w:b/>
          <w:sz w:val="26"/>
          <w:szCs w:val="26"/>
        </w:rPr>
        <w:t>nal Buddhist Items &amp; Crafts Fai</w:t>
      </w:r>
      <w:r w:rsidR="00C61781" w:rsidRPr="007A2246">
        <w:rPr>
          <w:rFonts w:ascii="Arial" w:eastAsia="Arial Unicode MS" w:hAnsi="Arial" w:cs="Arial" w:hint="eastAsia"/>
          <w:b/>
          <w:sz w:val="26"/>
          <w:szCs w:val="26"/>
        </w:rPr>
        <w:t>r</w:t>
      </w:r>
    </w:p>
    <w:p w:rsidR="00D4731B" w:rsidRPr="00C61781" w:rsidRDefault="007A2246" w:rsidP="007A2246">
      <w:pPr>
        <w:wordWrap w:val="0"/>
        <w:snapToGrid w:val="0"/>
        <w:ind w:leftChars="-429" w:left="-900" w:hanging="1"/>
        <w:jc w:val="right"/>
        <w:rPr>
          <w:rFonts w:ascii="Arial" w:eastAsia="Arial Unicode MS" w:hAnsi="Arial" w:cs="Arial"/>
          <w:color w:val="984806"/>
          <w:sz w:val="22"/>
          <w:szCs w:val="22"/>
        </w:rPr>
      </w:pPr>
      <w:r>
        <w:rPr>
          <w:rFonts w:ascii="Arial" w:eastAsia="Arial Unicode MS" w:hAnsi="Arial" w:cs="Arial" w:hint="eastAsia"/>
          <w:color w:val="984806"/>
          <w:sz w:val="22"/>
          <w:szCs w:val="22"/>
        </w:rPr>
        <w:t>October 12-16</w:t>
      </w:r>
      <w:r w:rsidR="002F762B" w:rsidRPr="00C61781">
        <w:rPr>
          <w:rFonts w:ascii="Arial" w:eastAsia="Arial Unicode MS" w:hAnsi="Arial" w:cs="Arial"/>
          <w:color w:val="984806"/>
          <w:sz w:val="22"/>
          <w:szCs w:val="22"/>
        </w:rPr>
        <w:t>, 201</w:t>
      </w:r>
      <w:r w:rsidR="006D550B">
        <w:rPr>
          <w:rFonts w:ascii="Arial" w:eastAsia="Arial Unicode MS" w:hAnsi="Arial" w:cs="Arial" w:hint="eastAsia"/>
          <w:color w:val="984806"/>
          <w:sz w:val="22"/>
          <w:szCs w:val="22"/>
        </w:rPr>
        <w:t>7</w:t>
      </w:r>
    </w:p>
    <w:p w:rsidR="00D4731B" w:rsidRPr="00C61781" w:rsidRDefault="00D4731B" w:rsidP="00D4731B">
      <w:pPr>
        <w:snapToGrid w:val="0"/>
        <w:ind w:leftChars="-429" w:left="-900" w:hanging="1"/>
        <w:jc w:val="right"/>
        <w:rPr>
          <w:rFonts w:ascii="Arial" w:eastAsia="Arial Unicode MS" w:hAnsi="Arial" w:cs="Arial"/>
          <w:color w:val="984806"/>
          <w:sz w:val="22"/>
          <w:szCs w:val="22"/>
        </w:rPr>
      </w:pPr>
      <w:r w:rsidRPr="00C61781">
        <w:rPr>
          <w:rFonts w:ascii="Arial" w:eastAsia="Arial Unicode MS" w:hAnsi="Arial" w:cs="Arial"/>
          <w:color w:val="984806"/>
          <w:sz w:val="22"/>
          <w:szCs w:val="22"/>
        </w:rPr>
        <w:t>Xiamen International Conference &amp; Exhibition Center, China</w:t>
      </w:r>
    </w:p>
    <w:p w:rsidR="00D4731B" w:rsidRPr="000F629C" w:rsidRDefault="00D4731B" w:rsidP="00D4731B">
      <w:pPr>
        <w:spacing w:line="240" w:lineRule="atLeast"/>
        <w:ind w:rightChars="59" w:right="124"/>
        <w:rPr>
          <w:rFonts w:ascii="Arial" w:eastAsia="Arial Unicode MS" w:hAnsi="Arial" w:cs="Arial"/>
          <w:bCs/>
          <w:sz w:val="24"/>
        </w:rPr>
      </w:pPr>
      <w:r w:rsidRPr="000F629C">
        <w:rPr>
          <w:rFonts w:ascii="Arial" w:eastAsia="Arial Unicode MS" w:hAnsi="Arial" w:cs="Arial"/>
          <w:bCs/>
          <w:sz w:val="24"/>
        </w:rPr>
        <w:t xml:space="preserve">      </w:t>
      </w:r>
    </w:p>
    <w:p w:rsidR="00D4731B" w:rsidRPr="000F629C" w:rsidRDefault="00D4731B" w:rsidP="00D4731B">
      <w:pPr>
        <w:spacing w:line="240" w:lineRule="atLeast"/>
        <w:ind w:rightChars="59" w:right="124"/>
        <w:jc w:val="center"/>
        <w:rPr>
          <w:rFonts w:ascii="Arial" w:hAnsi="Arial" w:cs="Arial"/>
          <w:b/>
          <w:bCs/>
          <w:sz w:val="24"/>
        </w:rPr>
      </w:pPr>
      <w:r w:rsidRPr="000F629C">
        <w:rPr>
          <w:rFonts w:ascii="Arial" w:hAnsi="Arial" w:cs="Arial"/>
          <w:b/>
          <w:bCs/>
          <w:sz w:val="24"/>
        </w:rPr>
        <w:t>Accommodation</w:t>
      </w:r>
    </w:p>
    <w:p w:rsidR="00D4731B" w:rsidRPr="000F629C" w:rsidRDefault="00D4731B" w:rsidP="00D4731B">
      <w:pPr>
        <w:spacing w:line="240" w:lineRule="atLeast"/>
        <w:ind w:rightChars="59" w:right="124"/>
        <w:rPr>
          <w:rFonts w:ascii="Arial" w:hAnsi="Arial" w:cs="Arial"/>
          <w:b/>
          <w:bCs/>
          <w:sz w:val="24"/>
        </w:rPr>
      </w:pPr>
      <w:r w:rsidRPr="000F629C">
        <w:rPr>
          <w:rFonts w:ascii="Arial" w:hAnsi="Arial" w:cs="Arial"/>
          <w:b/>
          <w:bCs/>
          <w:sz w:val="24"/>
        </w:rPr>
        <w:t xml:space="preserve">Dear </w:t>
      </w:r>
      <w:r w:rsidR="00C61781">
        <w:rPr>
          <w:rFonts w:ascii="Arial" w:hAnsi="Arial" w:cs="Arial" w:hint="eastAsia"/>
          <w:b/>
          <w:bCs/>
          <w:sz w:val="24"/>
        </w:rPr>
        <w:t>Sir</w:t>
      </w:r>
      <w:r w:rsidR="00C61781">
        <w:rPr>
          <w:rFonts w:ascii="Arial" w:hAnsi="Arial" w:cs="Arial"/>
          <w:b/>
          <w:bCs/>
          <w:sz w:val="24"/>
        </w:rPr>
        <w:t xml:space="preserve"> / </w:t>
      </w:r>
      <w:r w:rsidR="00C61781">
        <w:rPr>
          <w:rFonts w:ascii="Arial" w:hAnsi="Arial" w:cs="Arial" w:hint="eastAsia"/>
          <w:b/>
          <w:bCs/>
          <w:sz w:val="24"/>
        </w:rPr>
        <w:t>Madam,</w:t>
      </w:r>
    </w:p>
    <w:p w:rsidR="00D4731B" w:rsidRPr="000F629C" w:rsidRDefault="00D4731B" w:rsidP="00D4731B">
      <w:pPr>
        <w:rPr>
          <w:rFonts w:ascii="Arial" w:hAnsi="Arial" w:cs="Arial"/>
          <w:b/>
          <w:sz w:val="24"/>
        </w:rPr>
      </w:pPr>
    </w:p>
    <w:p w:rsidR="00D4731B" w:rsidRPr="000F629C" w:rsidRDefault="00D4731B" w:rsidP="007A2246">
      <w:pPr>
        <w:rPr>
          <w:rFonts w:ascii="Arial" w:hAnsi="Arial" w:cs="Arial"/>
          <w:sz w:val="24"/>
        </w:rPr>
      </w:pPr>
      <w:r w:rsidRPr="000F629C">
        <w:rPr>
          <w:rFonts w:ascii="Arial" w:hAnsi="Arial" w:cs="Arial"/>
          <w:sz w:val="24"/>
        </w:rPr>
        <w:t xml:space="preserve">Thank you for attending </w:t>
      </w:r>
      <w:r w:rsidR="007A2246">
        <w:rPr>
          <w:rFonts w:ascii="Arial" w:hAnsi="Arial" w:cs="Arial" w:hint="eastAsia"/>
          <w:sz w:val="24"/>
        </w:rPr>
        <w:t>The 12</w:t>
      </w:r>
      <w:r w:rsidR="007A2246" w:rsidRPr="007A2246">
        <w:rPr>
          <w:rFonts w:ascii="Arial" w:hAnsi="Arial" w:cs="Arial" w:hint="eastAsia"/>
          <w:sz w:val="24"/>
        </w:rPr>
        <w:t>th</w:t>
      </w:r>
      <w:r w:rsidR="007A2246">
        <w:rPr>
          <w:rFonts w:ascii="Arial" w:hAnsi="Arial" w:cs="Arial" w:hint="eastAsia"/>
          <w:sz w:val="24"/>
        </w:rPr>
        <w:t xml:space="preserve"> </w:t>
      </w:r>
      <w:r w:rsidRPr="000F629C">
        <w:rPr>
          <w:rFonts w:ascii="Arial" w:hAnsi="Arial" w:cs="Arial"/>
          <w:sz w:val="24"/>
        </w:rPr>
        <w:t>China Xiamen International Buddhist Items &amp; Crafts Fair</w:t>
      </w:r>
      <w:r w:rsidR="007A2246">
        <w:rPr>
          <w:rFonts w:ascii="Arial" w:hAnsi="Arial" w:cs="Arial" w:hint="eastAsia"/>
          <w:sz w:val="24"/>
        </w:rPr>
        <w:t xml:space="preserve"> </w:t>
      </w:r>
      <w:r w:rsidR="002F762B">
        <w:rPr>
          <w:rFonts w:ascii="Arial" w:hAnsi="Arial" w:cs="Arial" w:hint="eastAsia"/>
          <w:sz w:val="24"/>
        </w:rPr>
        <w:t>(</w:t>
      </w:r>
      <w:r w:rsidR="006D550B">
        <w:rPr>
          <w:rFonts w:ascii="Arial" w:hAnsi="Arial" w:cs="Arial" w:hint="eastAsia"/>
          <w:sz w:val="24"/>
        </w:rPr>
        <w:t>Spring</w:t>
      </w:r>
      <w:r w:rsidR="002F762B">
        <w:rPr>
          <w:rFonts w:ascii="Arial" w:hAnsi="Arial" w:cs="Arial" w:hint="eastAsia"/>
          <w:sz w:val="24"/>
        </w:rPr>
        <w:t xml:space="preserve"> Edition)</w:t>
      </w:r>
      <w:r w:rsidRPr="000F629C">
        <w:rPr>
          <w:rFonts w:ascii="Arial" w:hAnsi="Arial" w:cs="Arial"/>
          <w:sz w:val="24"/>
        </w:rPr>
        <w:t xml:space="preserve">, you will enjoy the favorable hotel prices with discount during the exhibition. </w:t>
      </w:r>
      <w:r w:rsidRPr="00C61781">
        <w:rPr>
          <w:rFonts w:ascii="Arial" w:hAnsi="Arial" w:cs="Arial"/>
          <w:sz w:val="24"/>
        </w:rPr>
        <w:t xml:space="preserve">The </w:t>
      </w:r>
      <w:r w:rsidR="00C61781" w:rsidRPr="00C61781">
        <w:rPr>
          <w:rFonts w:ascii="Arial" w:hAnsi="Arial" w:cs="Arial"/>
          <w:sz w:val="24"/>
        </w:rPr>
        <w:t>price listed below is including</w:t>
      </w:r>
      <w:r w:rsidR="00C61781" w:rsidRPr="00C61781">
        <w:rPr>
          <w:rFonts w:ascii="Arial" w:hAnsi="Arial" w:cs="Arial" w:hint="eastAsia"/>
          <w:sz w:val="24"/>
        </w:rPr>
        <w:t xml:space="preserve"> </w:t>
      </w:r>
      <w:r w:rsidRPr="00C61781">
        <w:rPr>
          <w:rFonts w:ascii="Arial" w:hAnsi="Arial" w:cs="Arial"/>
          <w:sz w:val="24"/>
        </w:rPr>
        <w:t>1-2 people’s buffet breakfast. Y</w:t>
      </w:r>
      <w:r w:rsidRPr="000F629C">
        <w:rPr>
          <w:rFonts w:ascii="Arial" w:hAnsi="Arial" w:cs="Arial"/>
          <w:sz w:val="24"/>
        </w:rPr>
        <w:t>ou</w:t>
      </w:r>
      <w:r w:rsidRPr="000F629C">
        <w:rPr>
          <w:rFonts w:ascii="Arial" w:eastAsia="MS Mincho" w:hAnsi="Arial" w:cs="Arial"/>
          <w:sz w:val="24"/>
          <w:lang w:eastAsia="ja-JP"/>
        </w:rPr>
        <w:t xml:space="preserve">　</w:t>
      </w:r>
      <w:r w:rsidRPr="000F629C">
        <w:rPr>
          <w:rFonts w:ascii="Arial" w:hAnsi="Arial" w:cs="Arial"/>
          <w:sz w:val="24"/>
        </w:rPr>
        <w:t>can contact th</w:t>
      </w:r>
      <w:r w:rsidR="006D550B">
        <w:rPr>
          <w:rFonts w:ascii="Arial" w:hAnsi="Arial" w:cs="Arial"/>
          <w:sz w:val="24"/>
        </w:rPr>
        <w:t xml:space="preserve">e hotel directly by mentioning </w:t>
      </w:r>
      <w:r w:rsidRPr="000F629C">
        <w:rPr>
          <w:rFonts w:ascii="Arial" w:hAnsi="Arial" w:cs="Arial"/>
          <w:sz w:val="24"/>
        </w:rPr>
        <w:t>— “Xiamen Buddha Fair” to enjoy favorable room rates. Or email us to make a reservation. Thank you.</w:t>
      </w:r>
    </w:p>
    <w:p w:rsidR="00D4731B" w:rsidRPr="00076D3D" w:rsidRDefault="00076D3D" w:rsidP="00076D3D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Sincerely,</w:t>
      </w:r>
    </w:p>
    <w:p w:rsidR="00D4731B" w:rsidRPr="000F629C" w:rsidRDefault="00D4731B" w:rsidP="00D4731B">
      <w:pPr>
        <w:jc w:val="right"/>
        <w:rPr>
          <w:rFonts w:ascii="Arial" w:hAnsi="Arial" w:cs="Arial"/>
          <w:b/>
          <w:sz w:val="24"/>
        </w:rPr>
      </w:pPr>
      <w:r w:rsidRPr="000F629C">
        <w:rPr>
          <w:rFonts w:ascii="Arial" w:hAnsi="Arial" w:cs="Arial"/>
          <w:b/>
          <w:sz w:val="24"/>
        </w:rPr>
        <w:t>Organizing Committee of Xiamen Buddha Fair</w:t>
      </w:r>
    </w:p>
    <w:p w:rsidR="00D4731B" w:rsidRPr="000F629C" w:rsidRDefault="00D4731B" w:rsidP="00D4731B">
      <w:pPr>
        <w:rPr>
          <w:rFonts w:ascii="Arial" w:hAnsi="Arial" w:cs="Arial"/>
          <w:sz w:val="24"/>
        </w:rPr>
      </w:pPr>
      <w:r w:rsidRPr="000F629C">
        <w:rPr>
          <w:rFonts w:ascii="Arial" w:hAnsi="Arial" w:cs="Arial"/>
          <w:sz w:val="24"/>
        </w:rPr>
        <w:t xml:space="preserve">                                      </w:t>
      </w:r>
    </w:p>
    <w:p w:rsidR="00D4731B" w:rsidRPr="000F629C" w:rsidRDefault="00D4731B" w:rsidP="00D4731B">
      <w:pPr>
        <w:rPr>
          <w:rFonts w:ascii="Arial" w:hAnsi="Arial" w:cs="Arial"/>
          <w:sz w:val="24"/>
        </w:rPr>
      </w:pPr>
    </w:p>
    <w:p w:rsidR="00D4731B" w:rsidRPr="000F629C" w:rsidRDefault="00D4731B" w:rsidP="00D4731B">
      <w:pPr>
        <w:rPr>
          <w:rFonts w:ascii="Arial" w:eastAsia="MS Mincho" w:hAnsi="Arial" w:cs="Arial"/>
          <w:sz w:val="24"/>
          <w:lang w:eastAsia="ja-JP"/>
        </w:rPr>
      </w:pPr>
      <w:r w:rsidRPr="000F629C">
        <w:rPr>
          <w:rFonts w:ascii="Arial" w:hAnsi="Arial" w:cs="Arial"/>
          <w:sz w:val="24"/>
        </w:rPr>
        <w:t>*</w:t>
      </w:r>
      <w:r w:rsidR="000F6B30">
        <w:rPr>
          <w:rFonts w:ascii="Arial" w:hAnsi="Arial" w:cs="Arial" w:hint="eastAsia"/>
          <w:sz w:val="24"/>
        </w:rPr>
        <w:t>For f</w:t>
      </w:r>
      <w:r w:rsidRPr="000F629C">
        <w:rPr>
          <w:rFonts w:ascii="Arial" w:hAnsi="Arial" w:cs="Arial"/>
          <w:sz w:val="24"/>
        </w:rPr>
        <w:t xml:space="preserve">urther </w:t>
      </w:r>
      <w:r w:rsidR="000F6B30">
        <w:rPr>
          <w:rFonts w:ascii="Arial" w:hAnsi="Arial" w:cs="Arial" w:hint="eastAsia"/>
          <w:sz w:val="24"/>
        </w:rPr>
        <w:t>q</w:t>
      </w:r>
      <w:r w:rsidRPr="000F629C">
        <w:rPr>
          <w:rFonts w:ascii="Arial" w:hAnsi="Arial" w:cs="Arial"/>
          <w:sz w:val="24"/>
        </w:rPr>
        <w:t xml:space="preserve">uestions, please email: </w:t>
      </w:r>
      <w:hyperlink r:id="rId8" w:history="1">
        <w:r w:rsidRPr="000F629C">
          <w:rPr>
            <w:rStyle w:val="a3"/>
            <w:rFonts w:ascii="Arial" w:hAnsi="Arial" w:cs="Arial"/>
            <w:sz w:val="24"/>
          </w:rPr>
          <w:t>info@buddhafair.com</w:t>
        </w:r>
      </w:hyperlink>
      <w:r w:rsidRPr="000F629C">
        <w:rPr>
          <w:rFonts w:ascii="Arial" w:hAnsi="Arial" w:cs="Arial"/>
          <w:sz w:val="24"/>
        </w:rPr>
        <w:t xml:space="preserve"> , thank you.</w:t>
      </w:r>
    </w:p>
    <w:p w:rsidR="00D4731B" w:rsidRPr="000F6B30" w:rsidRDefault="00D4731B" w:rsidP="00D4731B">
      <w:pPr>
        <w:rPr>
          <w:rFonts w:ascii="Arial" w:hAnsi="Arial" w:cs="Arial"/>
          <w:b/>
          <w:sz w:val="22"/>
          <w:szCs w:val="22"/>
        </w:rPr>
      </w:pPr>
    </w:p>
    <w:p w:rsidR="00D4731B" w:rsidRPr="000F629C" w:rsidRDefault="00D4731B" w:rsidP="00D4731B">
      <w:pPr>
        <w:rPr>
          <w:rFonts w:ascii="Arial" w:hAnsi="Arial" w:cs="Arial"/>
          <w:b/>
          <w:sz w:val="22"/>
          <w:szCs w:val="22"/>
        </w:rPr>
      </w:pPr>
    </w:p>
    <w:p w:rsidR="00D4731B" w:rsidRPr="000F629C" w:rsidRDefault="00D4731B" w:rsidP="00D4731B">
      <w:pPr>
        <w:rPr>
          <w:rFonts w:ascii="Arial" w:hAnsi="Arial" w:cs="Arial"/>
          <w:b/>
          <w:sz w:val="22"/>
          <w:szCs w:val="22"/>
        </w:rPr>
      </w:pPr>
    </w:p>
    <w:p w:rsidR="00D4731B" w:rsidRPr="000F629C" w:rsidRDefault="00D4731B" w:rsidP="00D4731B">
      <w:pPr>
        <w:rPr>
          <w:rFonts w:ascii="Arial" w:hAnsi="Arial" w:cs="Arial"/>
          <w:b/>
          <w:sz w:val="22"/>
          <w:szCs w:val="22"/>
        </w:rPr>
      </w:pPr>
      <w:r w:rsidRPr="000F629C">
        <w:rPr>
          <w:rFonts w:cs="Arial"/>
          <w:b/>
          <w:sz w:val="22"/>
          <w:szCs w:val="22"/>
        </w:rPr>
        <w:t>◆</w:t>
      </w:r>
      <w:r w:rsidRPr="000F629C">
        <w:rPr>
          <w:rFonts w:ascii="Arial" w:hAnsi="Arial" w:cs="Arial"/>
          <w:b/>
          <w:sz w:val="22"/>
          <w:szCs w:val="22"/>
        </w:rPr>
        <w:t xml:space="preserve">Hotel reservation                    </w:t>
      </w:r>
    </w:p>
    <w:p w:rsidR="00D4731B" w:rsidRPr="000F629C" w:rsidRDefault="00D4731B" w:rsidP="00D4731B">
      <w:pPr>
        <w:rPr>
          <w:rFonts w:ascii="Arial" w:hAnsi="Arial" w:cs="Arial"/>
          <w:b/>
          <w:sz w:val="24"/>
        </w:rPr>
      </w:pPr>
    </w:p>
    <w:p w:rsidR="00D4731B" w:rsidRPr="009A0DC2" w:rsidRDefault="00D4731B" w:rsidP="009A0DC2">
      <w:pPr>
        <w:jc w:val="center"/>
        <w:rPr>
          <w:rFonts w:ascii="Arial" w:hAnsi="Arial" w:cs="Arial"/>
          <w:b/>
          <w:bCs/>
          <w:kern w:val="0"/>
          <w:sz w:val="22"/>
          <w:szCs w:val="22"/>
        </w:rPr>
      </w:pPr>
      <w:r w:rsidRPr="000F629C">
        <w:rPr>
          <w:rFonts w:ascii="Arial" w:hAnsi="Arial" w:cs="Arial"/>
          <w:b/>
          <w:bCs/>
          <w:color w:val="FF0000"/>
          <w:kern w:val="0"/>
          <w:sz w:val="28"/>
          <w:szCs w:val="28"/>
        </w:rPr>
        <w:t xml:space="preserve">Five Star Hotel </w:t>
      </w:r>
      <w:r w:rsidRPr="000F629C">
        <w:rPr>
          <w:rFonts w:ascii="Arial" w:hAnsi="Arial" w:cs="Arial"/>
          <w:b/>
          <w:bCs/>
          <w:kern w:val="0"/>
          <w:sz w:val="28"/>
          <w:szCs w:val="28"/>
        </w:rPr>
        <w:t>(★★★★★)</w:t>
      </w:r>
    </w:p>
    <w:p w:rsidR="00D4731B" w:rsidRPr="009A0DC2" w:rsidRDefault="00D4731B" w:rsidP="009A0DC2">
      <w:pPr>
        <w:rPr>
          <w:rFonts w:ascii="Arial" w:hAnsi="Arial" w:cs="Arial"/>
          <w:b/>
          <w:bCs/>
          <w:kern w:val="0"/>
          <w:sz w:val="22"/>
          <w:szCs w:val="22"/>
        </w:rPr>
      </w:pPr>
    </w:p>
    <w:tbl>
      <w:tblPr>
        <w:tblW w:w="9167" w:type="dxa"/>
        <w:tblInd w:w="108" w:type="dxa"/>
        <w:tblLayout w:type="fixed"/>
        <w:tblLook w:val="0000"/>
      </w:tblPr>
      <w:tblGrid>
        <w:gridCol w:w="1791"/>
        <w:gridCol w:w="1328"/>
        <w:gridCol w:w="1417"/>
        <w:gridCol w:w="2552"/>
        <w:gridCol w:w="2079"/>
      </w:tblGrid>
      <w:tr w:rsidR="00D4731B" w:rsidRPr="009A0DC2" w:rsidTr="00AB4CEF">
        <w:trPr>
          <w:trHeight w:val="402"/>
        </w:trPr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Xiamen International Seaside Hotel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 xml:space="preserve">0.1 </w:t>
            </w:r>
            <w:r w:rsidRPr="009A0DC2">
              <w:rPr>
                <w:rFonts w:ascii="Arial" w:hAnsi="Arial" w:cs="Arial"/>
                <w:sz w:val="22"/>
                <w:szCs w:val="22"/>
              </w:rPr>
              <w:t>km from venue    Price(RMB / per day)</w:t>
            </w:r>
          </w:p>
        </w:tc>
      </w:tr>
      <w:tr w:rsidR="00D4731B" w:rsidRPr="009A0DC2" w:rsidTr="00AB4CEF">
        <w:trPr>
          <w:trHeight w:val="6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Address: 199, 2nd Hui Zhan Road, Siming District, 361008 Xiamen</w:t>
            </w:r>
          </w:p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Email</w:t>
            </w:r>
            <w:r w:rsidRPr="009A0DC2">
              <w:rPr>
                <w:rFonts w:ascii="Arial" w:hAnsi="Arial" w:cs="Arial"/>
                <w:sz w:val="22"/>
                <w:szCs w:val="22"/>
              </w:rPr>
              <w:t>：</w:t>
            </w:r>
            <w:r w:rsidR="00F66406" w:rsidRPr="009A0DC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A0DC2">
              <w:rPr>
                <w:rFonts w:ascii="Arial" w:hAnsi="Arial" w:cs="Arial"/>
                <w:sz w:val="22"/>
                <w:szCs w:val="22"/>
              </w:rPr>
              <w:instrText xml:space="preserve"> HYPERLINK "mailto:polly_rao@seaside.cn" </w:instrText>
            </w:r>
            <w:r w:rsidR="00F66406" w:rsidRPr="009A0D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0DC2">
              <w:rPr>
                <w:rStyle w:val="a3"/>
                <w:rFonts w:ascii="Arial" w:hAnsi="Arial" w:cs="Arial"/>
                <w:sz w:val="22"/>
                <w:szCs w:val="22"/>
              </w:rPr>
              <w:t>polly_rao@seaside.cn</w:t>
            </w:r>
            <w:r w:rsidR="00F66406" w:rsidRPr="009A0D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Website: </w:t>
            </w:r>
            <w:hyperlink r:id="rId9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http://www.seaside.cn</w:t>
              </w:r>
            </w:hyperlink>
          </w:p>
        </w:tc>
      </w:tr>
      <w:tr w:rsidR="00D4731B" w:rsidRPr="009A0DC2" w:rsidTr="00AB4CEF">
        <w:trPr>
          <w:trHeight w:val="45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Standard Twin Room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Superior Twin Room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Standard Double/ Twin Room 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9A0DC2">
              <w:rPr>
                <w:rFonts w:ascii="Arial" w:hAnsi="Arial" w:cs="Arial"/>
                <w:sz w:val="22"/>
                <w:szCs w:val="22"/>
              </w:rPr>
              <w:t>Sea View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F66D1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Deluxe King Room 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9A0DC2">
              <w:rPr>
                <w:rFonts w:ascii="Arial" w:hAnsi="Arial" w:cs="Arial"/>
                <w:sz w:val="22"/>
                <w:szCs w:val="22"/>
              </w:rPr>
              <w:t>Sea View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D4731B" w:rsidRPr="009A0DC2" w:rsidTr="00AB4CEF">
        <w:trPr>
          <w:trHeight w:val="30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1480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1680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1980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2280</w:t>
            </w:r>
          </w:p>
        </w:tc>
      </w:tr>
      <w:tr w:rsidR="007D5EB2" w:rsidRPr="009A0DC2" w:rsidTr="007D5EB2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B2" w:rsidRPr="007D5EB2" w:rsidRDefault="007D5EB2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B2" w:rsidRPr="00C4606A" w:rsidRDefault="007D5EB2" w:rsidP="00CA7900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C4606A">
              <w:rPr>
                <w:rFonts w:ascii="Tahoma" w:hAnsi="Tahoma" w:cs="Tahoma"/>
                <w:color w:val="000000"/>
                <w:szCs w:val="21"/>
              </w:rPr>
              <w:t>Please email us or contact the hotel directly to get the real-time prices</w:t>
            </w:r>
            <w:r w:rsidRPr="00C4606A">
              <w:rPr>
                <w:rFonts w:ascii="Tahoma" w:hAnsi="Tahoma" w:cs="Tahoma" w:hint="eastAsia"/>
                <w:color w:val="000000"/>
                <w:szCs w:val="21"/>
              </w:rPr>
              <w:t>.</w:t>
            </w:r>
          </w:p>
        </w:tc>
      </w:tr>
    </w:tbl>
    <w:p w:rsidR="005A47F0" w:rsidRDefault="005A47F0" w:rsidP="00D4731B">
      <w:pPr>
        <w:rPr>
          <w:rFonts w:ascii="Arial" w:eastAsia="Arial Unicode MS" w:hAnsi="Arial" w:cs="Arial"/>
          <w:bCs/>
          <w:kern w:val="0"/>
          <w:sz w:val="22"/>
          <w:szCs w:val="22"/>
        </w:rPr>
      </w:pPr>
    </w:p>
    <w:p w:rsidR="00EB7F60" w:rsidRDefault="00EB7F60" w:rsidP="00D4731B">
      <w:pPr>
        <w:rPr>
          <w:rFonts w:ascii="Arial" w:eastAsia="Arial Unicode MS" w:hAnsi="Arial" w:cs="Arial"/>
          <w:bCs/>
          <w:kern w:val="0"/>
          <w:sz w:val="22"/>
          <w:szCs w:val="22"/>
        </w:rPr>
      </w:pPr>
    </w:p>
    <w:tbl>
      <w:tblPr>
        <w:tblpPr w:leftFromText="180" w:rightFromText="180" w:vertAnchor="text" w:horzAnchor="margin" w:tblpY="105"/>
        <w:tblW w:w="9072" w:type="dxa"/>
        <w:tblLook w:val="0000"/>
      </w:tblPr>
      <w:tblGrid>
        <w:gridCol w:w="1795"/>
        <w:gridCol w:w="2424"/>
        <w:gridCol w:w="2693"/>
        <w:gridCol w:w="2160"/>
      </w:tblGrid>
      <w:tr w:rsidR="005A47F0" w:rsidRPr="000F629C" w:rsidTr="000F6B30">
        <w:trPr>
          <w:trHeight w:val="40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5A47F0" w:rsidRPr="000F629C" w:rsidRDefault="005A47F0" w:rsidP="000F6B3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F629C">
              <w:rPr>
                <w:rFonts w:ascii="Arial" w:hAnsi="Arial" w:cs="Arial"/>
                <w:b/>
                <w:color w:val="FF0000"/>
                <w:sz w:val="22"/>
                <w:szCs w:val="22"/>
              </w:rPr>
              <w:t>Xiamen International Conference Hotel</w:t>
            </w:r>
            <w:r w:rsidRPr="000F629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F629C">
              <w:rPr>
                <w:rFonts w:ascii="Arial" w:hAnsi="Arial" w:cs="Arial"/>
                <w:b/>
                <w:sz w:val="22"/>
                <w:szCs w:val="22"/>
              </w:rPr>
              <w:t xml:space="preserve"> 0.3</w:t>
            </w:r>
            <w:r w:rsidRPr="000F629C">
              <w:rPr>
                <w:rFonts w:ascii="Arial" w:hAnsi="Arial" w:cs="Arial"/>
                <w:sz w:val="22"/>
                <w:szCs w:val="22"/>
              </w:rPr>
              <w:t xml:space="preserve"> km from venue   Price( RMB / per day)</w:t>
            </w:r>
          </w:p>
        </w:tc>
      </w:tr>
      <w:tr w:rsidR="005A47F0" w:rsidRPr="000F629C" w:rsidTr="000F6B30">
        <w:trPr>
          <w:trHeight w:val="6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A47F0" w:rsidRPr="000F629C" w:rsidRDefault="005A47F0" w:rsidP="000F6B3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47F0" w:rsidRPr="000F629C" w:rsidRDefault="005A47F0" w:rsidP="000F6B30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 xml:space="preserve">Address:1697 Huan Dao Dong Road, Siming District, 361000 Xiamen   </w:t>
            </w:r>
          </w:p>
          <w:p w:rsidR="005A47F0" w:rsidRPr="000F629C" w:rsidRDefault="005A47F0" w:rsidP="000F6B3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10" w:history="1">
              <w:r w:rsidRPr="000F629C">
                <w:rPr>
                  <w:rStyle w:val="a3"/>
                  <w:rFonts w:ascii="Arial" w:hAnsi="Arial" w:cs="Arial"/>
                  <w:sz w:val="22"/>
                  <w:szCs w:val="22"/>
                </w:rPr>
                <w:t>polly_rao@seaside.cn</w:t>
              </w:r>
            </w:hyperlink>
            <w:r w:rsidRPr="000F629C">
              <w:rPr>
                <w:rFonts w:ascii="Arial" w:hAnsi="Arial" w:cs="Arial"/>
                <w:sz w:val="22"/>
                <w:szCs w:val="22"/>
              </w:rPr>
              <w:t xml:space="preserve">     Website: </w:t>
            </w:r>
            <w:hyperlink r:id="rId11" w:history="1">
              <w:r w:rsidRPr="000F629C">
                <w:rPr>
                  <w:rStyle w:val="a3"/>
                  <w:rFonts w:ascii="Arial" w:hAnsi="Arial" w:cs="Arial"/>
                  <w:sz w:val="22"/>
                  <w:szCs w:val="22"/>
                </w:rPr>
                <w:t>http://www.seaside.cn</w:t>
              </w:r>
            </w:hyperlink>
          </w:p>
        </w:tc>
      </w:tr>
      <w:tr w:rsidR="005A47F0" w:rsidRPr="000F629C" w:rsidTr="000F6B30">
        <w:trPr>
          <w:trHeight w:val="40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F0" w:rsidRPr="000F629C" w:rsidRDefault="005A47F0" w:rsidP="000F6B3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A47F0" w:rsidRPr="000F629C" w:rsidRDefault="005A47F0" w:rsidP="000F6B3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>Standard Twin Room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A47F0" w:rsidRPr="000F629C" w:rsidRDefault="005A47F0" w:rsidP="00AF66D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 xml:space="preserve">Standard Double/ Twin Room 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0F629C">
              <w:rPr>
                <w:rFonts w:ascii="Arial" w:hAnsi="Arial" w:cs="Arial"/>
                <w:sz w:val="22"/>
                <w:szCs w:val="22"/>
              </w:rPr>
              <w:t>Sea View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A47F0" w:rsidRPr="000F629C" w:rsidRDefault="005A47F0" w:rsidP="00AF66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 xml:space="preserve">Deluxe King Room 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0F629C">
              <w:rPr>
                <w:rFonts w:ascii="Arial" w:hAnsi="Arial" w:cs="Arial"/>
                <w:sz w:val="22"/>
                <w:szCs w:val="22"/>
              </w:rPr>
              <w:t>Bay View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5A47F0" w:rsidRPr="000F629C" w:rsidTr="000F6B30">
        <w:trPr>
          <w:trHeight w:val="3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F0" w:rsidRPr="000F629C" w:rsidRDefault="005A47F0" w:rsidP="000F6B3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F0" w:rsidRPr="000F629C" w:rsidRDefault="005A47F0" w:rsidP="000F6B3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>2290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F0" w:rsidRPr="000F629C" w:rsidRDefault="005A47F0" w:rsidP="000F6B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>2690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F0" w:rsidRPr="000F629C" w:rsidRDefault="005A47F0" w:rsidP="000F6B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EB2" w:rsidRPr="000F629C" w:rsidTr="007D5EB2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B2" w:rsidRPr="007D5EB2" w:rsidRDefault="007D5EB2" w:rsidP="000F6B30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B2" w:rsidRPr="000F629C" w:rsidRDefault="00C4606A" w:rsidP="00637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06A">
              <w:rPr>
                <w:rFonts w:ascii="Tahoma" w:hAnsi="Tahoma" w:cs="Tahoma"/>
                <w:color w:val="000000"/>
                <w:szCs w:val="21"/>
              </w:rPr>
              <w:t>Please email us or contact the hotel directly to get the real-time prices</w:t>
            </w:r>
            <w:r w:rsidRPr="00C4606A">
              <w:rPr>
                <w:rFonts w:ascii="Tahoma" w:hAnsi="Tahoma" w:cs="Tahoma" w:hint="eastAsia"/>
                <w:color w:val="000000"/>
                <w:szCs w:val="21"/>
              </w:rPr>
              <w:t>.</w:t>
            </w:r>
          </w:p>
        </w:tc>
      </w:tr>
    </w:tbl>
    <w:p w:rsidR="009800F5" w:rsidRPr="009800F5" w:rsidRDefault="009800F5" w:rsidP="009800F5">
      <w:pPr>
        <w:widowControl/>
        <w:jc w:val="left"/>
        <w:rPr>
          <w:rFonts w:ascii="Arial" w:hAnsi="Arial" w:cs="Arial"/>
          <w:sz w:val="22"/>
          <w:szCs w:val="22"/>
        </w:rPr>
      </w:pPr>
    </w:p>
    <w:p w:rsidR="009800F5" w:rsidRPr="009A0DC2" w:rsidRDefault="009800F5" w:rsidP="009800F5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44"/>
        <w:tblW w:w="9047" w:type="dxa"/>
        <w:tblLayout w:type="fixed"/>
        <w:tblLook w:val="04A0"/>
      </w:tblPr>
      <w:tblGrid>
        <w:gridCol w:w="1809"/>
        <w:gridCol w:w="1723"/>
        <w:gridCol w:w="1679"/>
        <w:gridCol w:w="1997"/>
        <w:gridCol w:w="1839"/>
      </w:tblGrid>
      <w:tr w:rsidR="009800F5" w:rsidRPr="009A0DC2" w:rsidTr="009800F5">
        <w:trPr>
          <w:trHeight w:val="417"/>
        </w:trPr>
        <w:tc>
          <w:tcPr>
            <w:tcW w:w="9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lastRenderedPageBreak/>
              <w:t xml:space="preserve">Hotel Nikko Xiamen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     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00F5">
              <w:rPr>
                <w:rFonts w:ascii="Arial" w:hAnsi="Arial" w:cs="Arial"/>
                <w:b/>
                <w:sz w:val="22"/>
                <w:szCs w:val="22"/>
              </w:rPr>
              <w:t>0.8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  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Price( RMB / per day)</w:t>
            </w:r>
          </w:p>
        </w:tc>
      </w:tr>
      <w:tr w:rsidR="009800F5" w:rsidRPr="009A0DC2" w:rsidTr="009800F5">
        <w:trPr>
          <w:trHeight w:val="54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199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Wen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Xing Dong Road,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District, Xiamen   </w:t>
            </w:r>
            <w:r w:rsidRPr="009A0DC2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12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http://www.hotelnikkoxiamen.com</w:t>
              </w:r>
            </w:hyperlink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800F5" w:rsidRPr="009A0DC2" w:rsidTr="009800F5">
        <w:trPr>
          <w:trHeight w:val="41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Superior King or Twin Room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Exquisite Twin Room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King or Twin Room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9800F5" w:rsidRPr="009A0DC2" w:rsidRDefault="009800F5" w:rsidP="00AF66D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Superior Suite 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9A0DC2">
              <w:rPr>
                <w:rFonts w:ascii="Arial" w:hAnsi="Arial" w:cs="Arial"/>
                <w:sz w:val="22"/>
                <w:szCs w:val="22"/>
              </w:rPr>
              <w:t>Sea View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9800F5" w:rsidRPr="009A0DC2" w:rsidTr="009800F5">
        <w:trPr>
          <w:trHeight w:val="36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2100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2300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2500</w:t>
            </w:r>
          </w:p>
        </w:tc>
      </w:tr>
      <w:tr w:rsidR="009800F5" w:rsidRPr="009A0DC2" w:rsidTr="009800F5">
        <w:trPr>
          <w:trHeight w:val="25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(one breakfast)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618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668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718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768</w:t>
            </w:r>
          </w:p>
        </w:tc>
      </w:tr>
      <w:tr w:rsidR="009800F5" w:rsidRPr="009A0DC2" w:rsidTr="009800F5">
        <w:trPr>
          <w:trHeight w:val="21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(two breakfast)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718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768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818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868</w:t>
            </w:r>
          </w:p>
        </w:tc>
      </w:tr>
      <w:tr w:rsidR="009800F5" w:rsidTr="0098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9047" w:type="dxa"/>
            <w:gridSpan w:val="5"/>
          </w:tcPr>
          <w:p w:rsidR="009800F5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300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100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41756D" w:rsidRDefault="0041756D" w:rsidP="0041756D">
      <w:pPr>
        <w:widowControl/>
        <w:jc w:val="left"/>
        <w:rPr>
          <w:rFonts w:ascii="Arial" w:hAnsi="Arial" w:cs="Arial"/>
          <w:b/>
          <w:bCs/>
          <w:color w:val="FF0000"/>
          <w:kern w:val="0"/>
          <w:sz w:val="28"/>
          <w:szCs w:val="28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1800"/>
        <w:gridCol w:w="1744"/>
        <w:gridCol w:w="1856"/>
        <w:gridCol w:w="1800"/>
        <w:gridCol w:w="1800"/>
      </w:tblGrid>
      <w:tr w:rsidR="0041756D" w:rsidRPr="009A0DC2" w:rsidTr="00E41E8E">
        <w:trPr>
          <w:trHeight w:val="40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1756D" w:rsidRPr="009A0DC2" w:rsidRDefault="0041756D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Xiamen </w:t>
            </w: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Fliport</w:t>
            </w:r>
            <w:proofErr w:type="spellEnd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Software Park Hotel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     Price( RMB / per day)</w:t>
            </w:r>
          </w:p>
        </w:tc>
      </w:tr>
      <w:tr w:rsidR="0041756D" w:rsidRPr="009A0DC2" w:rsidTr="00E41E8E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1756D" w:rsidRPr="009A0DC2" w:rsidRDefault="0041756D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756D" w:rsidRPr="009A0DC2" w:rsidRDefault="0041756D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No.1 Guan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Ri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Road,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District, 361008 Xiamen </w:t>
            </w:r>
          </w:p>
          <w:p w:rsidR="0041756D" w:rsidRPr="009A0DC2" w:rsidRDefault="0041756D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3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http://www.fliport.com</w:t>
              </w:r>
            </w:hyperlink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1756D" w:rsidRPr="009A0DC2" w:rsidTr="00E41E8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1756D" w:rsidRPr="009A0DC2" w:rsidRDefault="0041756D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1756D" w:rsidRPr="009A0DC2" w:rsidRDefault="0041756D" w:rsidP="00AF66D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Business </w:t>
            </w:r>
            <w:r w:rsidR="00BC1219">
              <w:rPr>
                <w:rFonts w:ascii="Arial" w:hAnsi="Arial" w:cs="Arial" w:hint="eastAsia"/>
                <w:sz w:val="22"/>
                <w:szCs w:val="22"/>
              </w:rPr>
              <w:t>King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 xml:space="preserve"> or</w:t>
            </w:r>
            <w:r w:rsidR="00BC1219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sz w:val="22"/>
                <w:szCs w:val="22"/>
              </w:rPr>
              <w:t>Twin Room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1756D" w:rsidRPr="009A0DC2" w:rsidRDefault="0041756D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Deluxe 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 xml:space="preserve">King or </w:t>
            </w:r>
            <w:r w:rsidR="00AF66D1" w:rsidRPr="009A0DC2">
              <w:rPr>
                <w:rFonts w:ascii="Arial" w:hAnsi="Arial" w:cs="Arial"/>
                <w:sz w:val="22"/>
                <w:szCs w:val="22"/>
              </w:rPr>
              <w:t>Twin Room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1756D" w:rsidRPr="009A0DC2" w:rsidRDefault="0041756D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Executive King Room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1756D" w:rsidRPr="009A0DC2" w:rsidRDefault="0041756D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VIP Suite</w:t>
            </w:r>
          </w:p>
        </w:tc>
      </w:tr>
      <w:tr w:rsidR="0041756D" w:rsidRPr="009A0DC2" w:rsidTr="00E41E8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6D" w:rsidRPr="009A0DC2" w:rsidRDefault="0041756D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6D" w:rsidRPr="009A0DC2" w:rsidRDefault="0041756D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1080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6D" w:rsidRPr="009A0DC2" w:rsidRDefault="0041756D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1480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6D" w:rsidRPr="009A0DC2" w:rsidRDefault="0041756D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1880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6D" w:rsidRPr="009A0DC2" w:rsidRDefault="0041756D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2880</w:t>
            </w:r>
          </w:p>
        </w:tc>
      </w:tr>
      <w:tr w:rsidR="0041756D" w:rsidRPr="009A0DC2" w:rsidTr="00E41E8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6D" w:rsidRPr="009A0DC2" w:rsidRDefault="0041756D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6D" w:rsidRPr="009A0DC2" w:rsidRDefault="0041756D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538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6D" w:rsidRPr="009A0DC2" w:rsidRDefault="0041756D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6D" w:rsidRPr="009A0DC2" w:rsidRDefault="0041756D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758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6D" w:rsidRPr="009A0DC2" w:rsidRDefault="0041756D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1158</w:t>
            </w:r>
          </w:p>
        </w:tc>
      </w:tr>
      <w:tr w:rsidR="0041756D" w:rsidTr="00E41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9000" w:type="dxa"/>
            <w:gridSpan w:val="5"/>
          </w:tcPr>
          <w:p w:rsidR="0041756D" w:rsidRDefault="0041756D" w:rsidP="00E41E8E">
            <w:pPr>
              <w:jc w:val="left"/>
              <w:rPr>
                <w:rFonts w:ascii="Arial" w:hAnsi="Arial" w:cs="Arial"/>
                <w:b/>
                <w:bCs/>
                <w:color w:val="FF0000"/>
                <w:kern w:val="0"/>
                <w:sz w:val="28"/>
                <w:szCs w:val="28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288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88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9A0DC2" w:rsidRPr="00637BDD" w:rsidRDefault="009A0DC2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1799"/>
        <w:gridCol w:w="1885"/>
        <w:gridCol w:w="1712"/>
        <w:gridCol w:w="1798"/>
        <w:gridCol w:w="1806"/>
      </w:tblGrid>
      <w:tr w:rsidR="00ED61DC" w:rsidRPr="00DB4591" w:rsidTr="008971A3">
        <w:trPr>
          <w:trHeight w:val="40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ED61DC" w:rsidRPr="009A0DC2" w:rsidRDefault="00ED61DC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Peony International Hotel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     Price( RMB / per day)</w:t>
            </w:r>
          </w:p>
        </w:tc>
      </w:tr>
      <w:tr w:rsidR="00ED61DC" w:rsidRPr="00DB4591" w:rsidTr="008971A3">
        <w:trPr>
          <w:trHeight w:val="6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61DC" w:rsidRPr="009A0DC2" w:rsidRDefault="00ED61DC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61DC" w:rsidRPr="009A0DC2" w:rsidRDefault="00ED61DC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No. 568,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Lian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Qian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Xi Road, Siming District, 361008 Xiamen  </w:t>
            </w:r>
            <w:r w:rsidRPr="009A0DC2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14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http://www.peony-hotel.com</w:t>
              </w:r>
            </w:hyperlink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D61DC" w:rsidRPr="00DB4591" w:rsidTr="008971A3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D61DC" w:rsidRPr="009A0DC2" w:rsidRDefault="00ED61DC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D61DC" w:rsidRPr="009A0DC2" w:rsidRDefault="00AF66D1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Business </w:t>
            </w:r>
            <w:r>
              <w:rPr>
                <w:rFonts w:ascii="Arial" w:hAnsi="Arial" w:cs="Arial" w:hint="eastAsia"/>
                <w:sz w:val="22"/>
                <w:szCs w:val="22"/>
              </w:rPr>
              <w:t>Queen</w:t>
            </w:r>
            <w:r w:rsidR="00ED61DC" w:rsidRPr="009A0DC2"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D61DC" w:rsidRPr="009A0DC2" w:rsidRDefault="00ED61DC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Business Twin Room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D61DC" w:rsidRPr="009A0DC2" w:rsidRDefault="00AF66D1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Queen</w:t>
            </w:r>
            <w:r w:rsidR="00ED61DC" w:rsidRPr="009A0DC2"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  <w:p w:rsidR="00ED61DC" w:rsidRPr="009A0DC2" w:rsidRDefault="00AF66D1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with computer</w:t>
            </w:r>
            <w:r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D61DC" w:rsidRPr="009A0DC2" w:rsidRDefault="00ED61DC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Business Twin Room </w:t>
            </w:r>
          </w:p>
          <w:p w:rsidR="00ED61DC" w:rsidRPr="009A0DC2" w:rsidRDefault="00ED61DC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(with computer)</w:t>
            </w:r>
          </w:p>
        </w:tc>
      </w:tr>
      <w:tr w:rsidR="00ED61DC" w:rsidRPr="00DB4591" w:rsidTr="008971A3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DC" w:rsidRPr="009A0DC2" w:rsidRDefault="00ED61DC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DC" w:rsidRPr="009A0DC2" w:rsidRDefault="00ED61DC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1668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DC" w:rsidRPr="009A0DC2" w:rsidRDefault="00ED61DC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1668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DC" w:rsidRPr="009A0DC2" w:rsidRDefault="00ED61DC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1818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DC" w:rsidRPr="009A0DC2" w:rsidRDefault="00ED61DC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1818</w:t>
            </w:r>
          </w:p>
        </w:tc>
      </w:tr>
      <w:tr w:rsidR="00ED61DC" w:rsidRPr="00DB4591" w:rsidTr="008971A3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DC" w:rsidRPr="009A0DC2" w:rsidRDefault="00ED61DC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DC" w:rsidRPr="009A0DC2" w:rsidRDefault="00ED61DC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618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DC" w:rsidRPr="009A0DC2" w:rsidRDefault="00ED61DC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568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DC" w:rsidRPr="009A0DC2" w:rsidRDefault="00ED61DC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718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DC" w:rsidRPr="009A0DC2" w:rsidRDefault="00ED61DC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668</w:t>
            </w:r>
          </w:p>
        </w:tc>
      </w:tr>
      <w:tr w:rsidR="00ED61DC" w:rsidTr="0089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9000" w:type="dxa"/>
            <w:gridSpan w:val="5"/>
          </w:tcPr>
          <w:p w:rsidR="00ED61DC" w:rsidRDefault="00ED61DC" w:rsidP="00ED61DC">
            <w:pPr>
              <w:widowControl/>
              <w:jc w:val="left"/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>Extra Bed 308 RMB/Per day. Extra Breakfast 108 RMB/Per day.</w:t>
            </w:r>
          </w:p>
        </w:tc>
      </w:tr>
    </w:tbl>
    <w:p w:rsidR="00C4606A" w:rsidRDefault="00C4606A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1799"/>
        <w:gridCol w:w="2170"/>
        <w:gridCol w:w="2268"/>
        <w:gridCol w:w="1276"/>
        <w:gridCol w:w="1487"/>
      </w:tblGrid>
      <w:tr w:rsidR="00C4606A" w:rsidRPr="00DB4591" w:rsidTr="008971A3">
        <w:trPr>
          <w:trHeight w:val="40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C4606A" w:rsidRPr="009A0DC2" w:rsidRDefault="00C4606A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Xiamen Royal Victoria Hotel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5.4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    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 </w:t>
            </w:r>
            <w:r w:rsidRPr="009A0DC2">
              <w:rPr>
                <w:rFonts w:ascii="Arial" w:hAnsi="Arial" w:cs="Arial"/>
                <w:sz w:val="22"/>
                <w:szCs w:val="22"/>
              </w:rPr>
              <w:t>Price( RMB / per day)</w:t>
            </w:r>
          </w:p>
        </w:tc>
      </w:tr>
      <w:tr w:rsidR="00C4606A" w:rsidRPr="00DB4591" w:rsidTr="008971A3">
        <w:trPr>
          <w:trHeight w:val="6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606A" w:rsidRPr="009A0DC2" w:rsidRDefault="00C4606A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606A" w:rsidRPr="009A0DC2" w:rsidRDefault="00C4606A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No. 6699, South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Huandao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Road,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District, Xiamen </w:t>
            </w:r>
          </w:p>
          <w:p w:rsidR="00C4606A" w:rsidRPr="009A0DC2" w:rsidRDefault="00C4606A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5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http://www.royal-victoria.com</w:t>
              </w:r>
            </w:hyperlink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4606A" w:rsidRPr="00DB4591" w:rsidTr="00AF66D1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4606A" w:rsidRPr="009A0DC2" w:rsidRDefault="00C4606A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4606A" w:rsidRPr="009A0DC2" w:rsidRDefault="00C4606A" w:rsidP="00AF66D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Sea View King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 xml:space="preserve"> or </w:t>
            </w:r>
            <w:r w:rsidRPr="009A0DC2">
              <w:rPr>
                <w:rFonts w:ascii="Arial" w:hAnsi="Arial" w:cs="Arial"/>
                <w:sz w:val="22"/>
                <w:szCs w:val="22"/>
              </w:rPr>
              <w:t>Twin Room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4606A" w:rsidRPr="009A0DC2" w:rsidRDefault="00C4606A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Executive Sea View Ki</w:t>
            </w:r>
            <w:r w:rsidR="00AF66D1">
              <w:rPr>
                <w:rFonts w:ascii="Arial" w:hAnsi="Arial" w:cs="Arial"/>
                <w:sz w:val="22"/>
                <w:szCs w:val="22"/>
              </w:rPr>
              <w:t>ng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 xml:space="preserve"> or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Twin Room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4606A" w:rsidRPr="009A0DC2" w:rsidRDefault="00C4606A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 w:hint="eastAsia"/>
                <w:sz w:val="22"/>
                <w:szCs w:val="22"/>
              </w:rPr>
              <w:t>Garden View Suite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4606A" w:rsidRPr="009A0DC2" w:rsidRDefault="00C4606A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Royal Sea View Suite</w:t>
            </w:r>
          </w:p>
        </w:tc>
      </w:tr>
      <w:tr w:rsidR="00C4606A" w:rsidRPr="00DB4591" w:rsidTr="00AF66D1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6A" w:rsidRPr="009A0DC2" w:rsidRDefault="00C4606A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6A" w:rsidRPr="009A0DC2" w:rsidRDefault="00C4606A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3588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6A" w:rsidRPr="009A0DC2" w:rsidRDefault="00C4606A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3988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6A" w:rsidRPr="009A0DC2" w:rsidRDefault="00C4606A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 w:hint="eastAsia"/>
                <w:sz w:val="22"/>
                <w:szCs w:val="22"/>
              </w:rPr>
              <w:t>4588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6A" w:rsidRPr="009A0DC2" w:rsidRDefault="00C4606A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4</w:t>
            </w:r>
            <w:r w:rsidRPr="009A0DC2">
              <w:rPr>
                <w:rFonts w:ascii="Arial" w:hAnsi="Arial" w:cs="Arial" w:hint="eastAsia"/>
                <w:sz w:val="22"/>
                <w:szCs w:val="22"/>
              </w:rPr>
              <w:t>8</w:t>
            </w:r>
            <w:r w:rsidRPr="009A0DC2">
              <w:rPr>
                <w:rFonts w:ascii="Arial" w:hAnsi="Arial" w:cs="Arial"/>
                <w:sz w:val="22"/>
                <w:szCs w:val="22"/>
              </w:rPr>
              <w:t>88</w:t>
            </w:r>
          </w:p>
        </w:tc>
      </w:tr>
      <w:tr w:rsidR="00C4606A" w:rsidRPr="00DB4591" w:rsidTr="00AF66D1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6A" w:rsidRPr="009A0DC2" w:rsidRDefault="00C4606A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6A" w:rsidRPr="009A0DC2" w:rsidRDefault="00C4606A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880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6A" w:rsidRPr="009A0DC2" w:rsidRDefault="00C4606A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6A" w:rsidRPr="009A0DC2" w:rsidRDefault="00C4606A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 w:hint="eastAsia"/>
                <w:sz w:val="22"/>
                <w:szCs w:val="22"/>
              </w:rPr>
              <w:t>1680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6A" w:rsidRPr="009A0DC2" w:rsidRDefault="00C4606A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</w:t>
            </w:r>
            <w:r w:rsidRPr="009A0DC2">
              <w:rPr>
                <w:rFonts w:ascii="Arial" w:hAnsi="Arial" w:cs="Arial" w:hint="eastAsia"/>
                <w:sz w:val="22"/>
                <w:szCs w:val="22"/>
              </w:rPr>
              <w:t>8</w:t>
            </w:r>
            <w:r w:rsidRPr="009A0DC2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C4606A" w:rsidTr="0089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9000" w:type="dxa"/>
            <w:gridSpan w:val="5"/>
          </w:tcPr>
          <w:p w:rsidR="00C4606A" w:rsidRDefault="00C4606A" w:rsidP="00C4606A">
            <w:pPr>
              <w:widowControl/>
              <w:jc w:val="left"/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428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136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7A2246" w:rsidRDefault="007A2246" w:rsidP="007A2246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44"/>
        <w:tblW w:w="9047" w:type="dxa"/>
        <w:tblLayout w:type="fixed"/>
        <w:tblLook w:val="04A0"/>
      </w:tblPr>
      <w:tblGrid>
        <w:gridCol w:w="1809"/>
        <w:gridCol w:w="1723"/>
        <w:gridCol w:w="1679"/>
        <w:gridCol w:w="1997"/>
        <w:gridCol w:w="1839"/>
      </w:tblGrid>
      <w:tr w:rsidR="007A2246" w:rsidRPr="009A0DC2" w:rsidTr="00E41E8E">
        <w:trPr>
          <w:trHeight w:val="417"/>
        </w:trPr>
        <w:tc>
          <w:tcPr>
            <w:tcW w:w="9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2246" w:rsidRPr="009A0DC2" w:rsidRDefault="007A2246" w:rsidP="00E41E8E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lastRenderedPageBreak/>
              <w:t>Langham</w:t>
            </w:r>
            <w:proofErr w:type="spellEnd"/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 xml:space="preserve"> Palace</w:t>
            </w: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Xiamen </w:t>
            </w:r>
            <w:r w:rsidRPr="009A0DC2">
              <w:rPr>
                <w:rFonts w:ascii="Arial" w:hAnsi="Arial" w:cs="Arial"/>
                <w:b/>
                <w:bCs/>
                <w:color w:val="FF6600"/>
                <w:kern w:val="0"/>
                <w:sz w:val="22"/>
                <w:szCs w:val="22"/>
              </w:rPr>
              <w:t xml:space="preserve">    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b/>
                <w:sz w:val="22"/>
                <w:szCs w:val="22"/>
              </w:rPr>
              <w:t>5.9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 </w:t>
            </w:r>
            <w:r w:rsidRPr="009A0DC2">
              <w:rPr>
                <w:rFonts w:ascii="Arial" w:hAnsi="Arial" w:cs="Arial"/>
                <w:sz w:val="22"/>
                <w:szCs w:val="22"/>
              </w:rPr>
              <w:t>Price( RMB / per day)</w:t>
            </w:r>
          </w:p>
        </w:tc>
      </w:tr>
      <w:tr w:rsidR="007A2246" w:rsidRPr="009A0DC2" w:rsidTr="00E41E8E">
        <w:trPr>
          <w:trHeight w:val="54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2246" w:rsidRPr="009A0DC2" w:rsidRDefault="007A2246" w:rsidP="00E41E8E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246" w:rsidRPr="009A0DC2" w:rsidRDefault="007A2246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Pr="00C4606A">
              <w:rPr>
                <w:rFonts w:ascii="Arial" w:hAnsi="Arial" w:cs="Arial"/>
                <w:sz w:val="22"/>
                <w:szCs w:val="22"/>
              </w:rPr>
              <w:t xml:space="preserve">No. 4668 </w:t>
            </w:r>
            <w:proofErr w:type="spellStart"/>
            <w:r w:rsidRPr="00C4606A">
              <w:rPr>
                <w:rFonts w:ascii="Arial" w:hAnsi="Arial" w:cs="Arial"/>
                <w:sz w:val="22"/>
                <w:szCs w:val="22"/>
              </w:rPr>
              <w:t>Xianyue</w:t>
            </w:r>
            <w:proofErr w:type="spellEnd"/>
            <w:r w:rsidRPr="00C4606A">
              <w:rPr>
                <w:rFonts w:ascii="Arial" w:hAnsi="Arial" w:cs="Arial"/>
                <w:sz w:val="22"/>
                <w:szCs w:val="22"/>
              </w:rPr>
              <w:t xml:space="preserve"> Road, Xiamen</w:t>
            </w:r>
          </w:p>
          <w:p w:rsidR="007A2246" w:rsidRPr="00C4606A" w:rsidRDefault="007A2246" w:rsidP="00E41E8E">
            <w:pPr>
              <w:widowControl/>
              <w:jc w:val="left"/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6" w:history="1">
              <w:r w:rsidRPr="00C4606A">
                <w:rPr>
                  <w:rStyle w:val="a3"/>
                  <w:rFonts w:ascii="Arial" w:hAnsi="Arial" w:cs="Arial"/>
                  <w:sz w:val="22"/>
                  <w:szCs w:val="22"/>
                </w:rPr>
                <w:t>http://www.langhamhotels.com/en</w:t>
              </w:r>
            </w:hyperlink>
          </w:p>
        </w:tc>
      </w:tr>
      <w:tr w:rsidR="007A2246" w:rsidRPr="009A0DC2" w:rsidTr="00E41E8E">
        <w:trPr>
          <w:trHeight w:val="41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2246" w:rsidRPr="009A0DC2" w:rsidRDefault="007A2246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7A2246" w:rsidRPr="009A0DC2" w:rsidRDefault="007A2246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Superior Place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7A2246" w:rsidRPr="009A0DC2" w:rsidRDefault="007A2246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Premier Place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7A2246" w:rsidRPr="009A0DC2" w:rsidRDefault="007A2246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Club Place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7A2246" w:rsidRPr="009A0DC2" w:rsidRDefault="007A2246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Langham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 xml:space="preserve"> Suite</w:t>
            </w:r>
          </w:p>
        </w:tc>
      </w:tr>
      <w:tr w:rsidR="007A2246" w:rsidRPr="009A0DC2" w:rsidTr="00E41E8E">
        <w:trPr>
          <w:trHeight w:val="36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46" w:rsidRPr="009A0DC2" w:rsidRDefault="007A2246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246" w:rsidRPr="009A0DC2" w:rsidRDefault="007A2246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4606A">
              <w:rPr>
                <w:rFonts w:ascii="Arial" w:hAnsi="Arial" w:cs="Arial" w:hint="eastAsia"/>
                <w:kern w:val="0"/>
                <w:sz w:val="22"/>
                <w:szCs w:val="22"/>
              </w:rPr>
              <w:t>2288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246" w:rsidRPr="009A0DC2" w:rsidRDefault="007A2246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4606A">
              <w:rPr>
                <w:rFonts w:ascii="Arial" w:hAnsi="Arial" w:cs="Arial" w:hint="eastAsia"/>
                <w:kern w:val="0"/>
                <w:sz w:val="22"/>
                <w:szCs w:val="22"/>
              </w:rPr>
              <w:t>2488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246" w:rsidRPr="009A0DC2" w:rsidRDefault="007A2246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4606A">
              <w:rPr>
                <w:rFonts w:ascii="Arial" w:hAnsi="Arial" w:cs="Arial" w:hint="eastAsia"/>
                <w:kern w:val="0"/>
                <w:sz w:val="22"/>
                <w:szCs w:val="22"/>
              </w:rPr>
              <w:t>3088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246" w:rsidRPr="009A0DC2" w:rsidRDefault="007A2246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4606A">
              <w:rPr>
                <w:rFonts w:ascii="Arial" w:hAnsi="Arial" w:cs="Arial" w:hint="eastAsia"/>
                <w:kern w:val="0"/>
                <w:sz w:val="22"/>
                <w:szCs w:val="22"/>
              </w:rPr>
              <w:t>3888</w:t>
            </w:r>
          </w:p>
        </w:tc>
      </w:tr>
      <w:tr w:rsidR="007A2246" w:rsidRPr="009A0DC2" w:rsidTr="00E41E8E">
        <w:trPr>
          <w:trHeight w:val="25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46" w:rsidRPr="009A0DC2" w:rsidRDefault="007A2246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 w:rsidR="007A2246" w:rsidRPr="009A0DC2" w:rsidRDefault="007A2246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(one breakfast)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246" w:rsidRPr="009A0DC2" w:rsidRDefault="007A2246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779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246" w:rsidRPr="009A0DC2" w:rsidRDefault="007A2246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873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246" w:rsidRPr="009A0DC2" w:rsidRDefault="007A2246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1129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246" w:rsidRPr="009A0DC2" w:rsidRDefault="007A2246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1596</w:t>
            </w:r>
          </w:p>
        </w:tc>
      </w:tr>
      <w:tr w:rsidR="007A2246" w:rsidRPr="009A0DC2" w:rsidTr="00E41E8E">
        <w:trPr>
          <w:trHeight w:val="21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46" w:rsidRPr="009A0DC2" w:rsidRDefault="007A2246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 w:rsidR="007A2246" w:rsidRPr="009A0DC2" w:rsidRDefault="007A2246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(two breakfast)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246" w:rsidRPr="009A0DC2" w:rsidRDefault="007A2246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879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246" w:rsidRPr="009A0DC2" w:rsidRDefault="007A2246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973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246" w:rsidRPr="009A0DC2" w:rsidRDefault="007A2246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1229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246" w:rsidRPr="009A0DC2" w:rsidRDefault="007A2246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1696</w:t>
            </w:r>
          </w:p>
        </w:tc>
      </w:tr>
    </w:tbl>
    <w:p w:rsidR="00AF66D1" w:rsidRDefault="00AF66D1" w:rsidP="00C4606A">
      <w:pPr>
        <w:widowControl/>
        <w:jc w:val="left"/>
        <w:rPr>
          <w:rFonts w:ascii="Arial" w:hAnsi="Arial" w:cs="Arial" w:hint="eastAsia"/>
          <w:sz w:val="22"/>
          <w:szCs w:val="22"/>
        </w:rPr>
      </w:pPr>
    </w:p>
    <w:tbl>
      <w:tblPr>
        <w:tblpPr w:leftFromText="180" w:rightFromText="180" w:vertAnchor="text" w:horzAnchor="margin" w:tblpY="133"/>
        <w:tblW w:w="9000" w:type="dxa"/>
        <w:tblLook w:val="0000"/>
      </w:tblPr>
      <w:tblGrid>
        <w:gridCol w:w="1800"/>
        <w:gridCol w:w="3600"/>
        <w:gridCol w:w="3600"/>
      </w:tblGrid>
      <w:tr w:rsidR="007A2246" w:rsidRPr="009A0DC2" w:rsidTr="00E41E8E">
        <w:trPr>
          <w:trHeight w:val="40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7A2246" w:rsidRPr="009A0DC2" w:rsidRDefault="007A2246" w:rsidP="007A2246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>CROWNE PLAZA HOTELS &amp; RESORTS</w:t>
            </w:r>
            <w:r w:rsidRPr="009A0DC2"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b/>
                <w:sz w:val="22"/>
                <w:szCs w:val="22"/>
              </w:rPr>
              <w:t>8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 w:hint="eastAsia"/>
                <w:b/>
                <w:sz w:val="22"/>
                <w:szCs w:val="22"/>
              </w:rPr>
              <w:t>2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sz w:val="22"/>
                <w:szCs w:val="22"/>
              </w:rPr>
              <w:t>km from venue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       </w:t>
            </w:r>
            <w:r w:rsidRPr="009A0DC2">
              <w:rPr>
                <w:rFonts w:ascii="Arial" w:hAnsi="Arial" w:cs="Arial"/>
                <w:sz w:val="22"/>
                <w:szCs w:val="22"/>
              </w:rPr>
              <w:t>Price( RMB / per day)</w:t>
            </w:r>
          </w:p>
        </w:tc>
      </w:tr>
      <w:tr w:rsidR="007A2246" w:rsidRPr="009A0DC2" w:rsidTr="00E41E8E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A2246" w:rsidRPr="009A0DC2" w:rsidRDefault="007A2246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246" w:rsidRPr="009A0DC2" w:rsidRDefault="007A2246" w:rsidP="007A2246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Address: No.</w:t>
            </w:r>
            <w:r>
              <w:rPr>
                <w:rFonts w:ascii="Arial" w:hAnsi="Arial" w:cs="Arial" w:hint="eastAsia"/>
                <w:sz w:val="22"/>
                <w:szCs w:val="22"/>
              </w:rPr>
              <w:t>199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Jia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 xml:space="preserve"> He Road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District, Xiamen</w:t>
            </w:r>
            <w:r w:rsidRPr="009A0DC2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17" w:history="1">
              <w:r w:rsidRPr="009A0DC2">
                <w:rPr>
                  <w:rStyle w:val="a3"/>
                  <w:rFonts w:ascii="Arial" w:hAnsi="Arial" w:cs="Arial"/>
                  <w:kern w:val="0"/>
                  <w:sz w:val="22"/>
                  <w:szCs w:val="22"/>
                </w:rPr>
                <w:t>http://www.jmhotels.com</w:t>
              </w:r>
            </w:hyperlink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</w:tr>
      <w:tr w:rsidR="007A2246" w:rsidRPr="009A0DC2" w:rsidTr="00E41E8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A2246" w:rsidRPr="009A0DC2" w:rsidRDefault="007A2246" w:rsidP="00E41E8E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A2246" w:rsidRPr="009A0DC2" w:rsidRDefault="007A2246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Superior Room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A2246" w:rsidRPr="009A0DC2" w:rsidRDefault="007A2246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Premier Room</w:t>
            </w:r>
          </w:p>
        </w:tc>
      </w:tr>
      <w:tr w:rsidR="007A2246" w:rsidRPr="009A0DC2" w:rsidTr="00E41E8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46" w:rsidRPr="009A0DC2" w:rsidRDefault="007A2246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46" w:rsidRPr="009A0DC2" w:rsidRDefault="007A2246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2200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46" w:rsidRPr="009A0DC2" w:rsidRDefault="007A2246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  <w:r w:rsidRPr="009A0DC2">
              <w:rPr>
                <w:rFonts w:ascii="Arial" w:hAnsi="Arial" w:cs="Arial" w:hint="eastAsia"/>
                <w:kern w:val="0"/>
                <w:sz w:val="22"/>
                <w:szCs w:val="22"/>
              </w:rPr>
              <w:t>300</w:t>
            </w:r>
          </w:p>
        </w:tc>
      </w:tr>
      <w:tr w:rsidR="007A2246" w:rsidRPr="009A0DC2" w:rsidTr="00E41E8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46" w:rsidRPr="009A0DC2" w:rsidRDefault="007A2246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46" w:rsidRDefault="007A2246" w:rsidP="007A224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708+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  <w:r w:rsidRPr="009A0DC2">
              <w:rPr>
                <w:rFonts w:ascii="Arial" w:hAnsi="Arial" w:cs="Arial"/>
                <w:sz w:val="22"/>
                <w:szCs w:val="22"/>
              </w:rPr>
              <w:t>%</w:t>
            </w:r>
          </w:p>
          <w:p w:rsidR="007A2246" w:rsidRPr="009A0DC2" w:rsidRDefault="007A2246" w:rsidP="007A2246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service charge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246" w:rsidRDefault="007A2246" w:rsidP="007A224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848+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  <w:r w:rsidRPr="009A0DC2">
              <w:rPr>
                <w:rFonts w:ascii="Arial" w:hAnsi="Arial" w:cs="Arial"/>
                <w:sz w:val="22"/>
                <w:szCs w:val="22"/>
              </w:rPr>
              <w:t>%</w:t>
            </w:r>
          </w:p>
          <w:p w:rsidR="007A2246" w:rsidRPr="009A0DC2" w:rsidRDefault="007A2246" w:rsidP="007A224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service charge</w:t>
            </w:r>
          </w:p>
        </w:tc>
      </w:tr>
      <w:tr w:rsidR="007A2246" w:rsidTr="00E41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000" w:type="dxa"/>
            <w:gridSpan w:val="3"/>
          </w:tcPr>
          <w:p w:rsidR="007A2246" w:rsidRDefault="007A2246" w:rsidP="007A2246">
            <w:pPr>
              <w:widowControl/>
              <w:jc w:val="left"/>
              <w:rPr>
                <w:rFonts w:ascii="Arial" w:hAnsi="Arial" w:cs="Arial"/>
                <w:b/>
                <w:bCs/>
                <w:color w:val="FF0000"/>
                <w:kern w:val="0"/>
                <w:sz w:val="28"/>
                <w:szCs w:val="28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380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113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7A2246" w:rsidRPr="00E41E8E" w:rsidRDefault="007A2246" w:rsidP="00C4606A">
      <w:pPr>
        <w:widowControl/>
        <w:jc w:val="left"/>
        <w:rPr>
          <w:rFonts w:ascii="Arial" w:hAnsi="Arial" w:cs="Arial" w:hint="eastAsia"/>
          <w:sz w:val="22"/>
          <w:szCs w:val="22"/>
        </w:rPr>
      </w:pPr>
    </w:p>
    <w:tbl>
      <w:tblPr>
        <w:tblpPr w:leftFromText="180" w:rightFromText="180" w:vertAnchor="text" w:horzAnchor="margin" w:tblpY="133"/>
        <w:tblW w:w="9000" w:type="dxa"/>
        <w:tblLook w:val="0000"/>
      </w:tblPr>
      <w:tblGrid>
        <w:gridCol w:w="1800"/>
        <w:gridCol w:w="3600"/>
        <w:gridCol w:w="3600"/>
      </w:tblGrid>
      <w:tr w:rsidR="00AF66D1" w:rsidRPr="009A0DC2" w:rsidTr="00E41E8E">
        <w:trPr>
          <w:trHeight w:val="40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AF66D1" w:rsidRPr="009A0DC2" w:rsidRDefault="00AF66D1" w:rsidP="00E41E8E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Xiamen </w:t>
            </w: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Jingmin</w:t>
            </w:r>
            <w:proofErr w:type="spellEnd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Central Hotel</w:t>
            </w:r>
            <w:r w:rsidRPr="009A0DC2"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 xml:space="preserve"> 9.8 </w:t>
            </w:r>
            <w:r w:rsidRPr="009A0DC2">
              <w:rPr>
                <w:rFonts w:ascii="Arial" w:hAnsi="Arial" w:cs="Arial"/>
                <w:sz w:val="22"/>
                <w:szCs w:val="22"/>
              </w:rPr>
              <w:t>km from venue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       </w:t>
            </w:r>
            <w:r w:rsidRPr="009A0DC2">
              <w:rPr>
                <w:rFonts w:ascii="Arial" w:hAnsi="Arial" w:cs="Arial"/>
                <w:sz w:val="22"/>
                <w:szCs w:val="22"/>
              </w:rPr>
              <w:t>Price( RMB / per day)</w:t>
            </w:r>
          </w:p>
        </w:tc>
      </w:tr>
      <w:tr w:rsidR="00AF66D1" w:rsidRPr="009A0DC2" w:rsidTr="00E41E8E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66D1" w:rsidRPr="009A0DC2" w:rsidRDefault="00AF66D1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66D1" w:rsidRPr="009A0DC2" w:rsidRDefault="00AF66D1" w:rsidP="004D31D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No.158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Yuhou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Nangli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District, Xiamen</w:t>
            </w:r>
            <w:r w:rsidRPr="009A0DC2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18" w:history="1">
              <w:r w:rsidRPr="009A0DC2">
                <w:rPr>
                  <w:rStyle w:val="a3"/>
                  <w:rFonts w:ascii="Arial" w:hAnsi="Arial" w:cs="Arial"/>
                  <w:kern w:val="0"/>
                  <w:sz w:val="22"/>
                  <w:szCs w:val="22"/>
                </w:rPr>
                <w:t>http://www.jmhotels.com</w:t>
              </w:r>
            </w:hyperlink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</w:tr>
      <w:tr w:rsidR="00AF66D1" w:rsidRPr="009A0DC2" w:rsidTr="00E41E8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F66D1" w:rsidRPr="009A0DC2" w:rsidRDefault="00AF66D1" w:rsidP="00E41E8E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F66D1" w:rsidRPr="009A0DC2" w:rsidRDefault="00AF66D1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Superior Room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F66D1" w:rsidRPr="009A0DC2" w:rsidRDefault="00AF66D1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Premier Room</w:t>
            </w:r>
          </w:p>
        </w:tc>
      </w:tr>
      <w:tr w:rsidR="00AF66D1" w:rsidRPr="009A0DC2" w:rsidTr="00E41E8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D1" w:rsidRPr="009A0DC2" w:rsidRDefault="00AF66D1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D1" w:rsidRPr="009A0DC2" w:rsidRDefault="00AF66D1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 w:hint="eastAsia"/>
                <w:kern w:val="0"/>
                <w:sz w:val="22"/>
                <w:szCs w:val="22"/>
              </w:rPr>
              <w:t>1820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D1" w:rsidRPr="009A0DC2" w:rsidRDefault="00AF66D1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  <w:r w:rsidRPr="009A0DC2">
              <w:rPr>
                <w:rFonts w:ascii="Arial" w:hAnsi="Arial" w:cs="Arial" w:hint="eastAsia"/>
                <w:kern w:val="0"/>
                <w:sz w:val="22"/>
                <w:szCs w:val="22"/>
              </w:rPr>
              <w:t>300</w:t>
            </w:r>
          </w:p>
        </w:tc>
      </w:tr>
      <w:tr w:rsidR="00AF66D1" w:rsidRPr="009A0DC2" w:rsidTr="00E41E8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D1" w:rsidRPr="009A0DC2" w:rsidRDefault="00AF66D1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D1" w:rsidRPr="009A0DC2" w:rsidRDefault="00835990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499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66D1" w:rsidRPr="009A0DC2" w:rsidRDefault="00835990" w:rsidP="00E41E8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550</w:t>
            </w:r>
          </w:p>
        </w:tc>
      </w:tr>
      <w:tr w:rsidR="00AF66D1" w:rsidTr="00E41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000" w:type="dxa"/>
            <w:gridSpan w:val="3"/>
          </w:tcPr>
          <w:p w:rsidR="00AF66D1" w:rsidRDefault="00AF66D1" w:rsidP="00E41E8E">
            <w:pPr>
              <w:widowControl/>
              <w:jc w:val="left"/>
              <w:rPr>
                <w:rFonts w:ascii="Arial" w:hAnsi="Arial" w:cs="Arial"/>
                <w:b/>
                <w:bCs/>
                <w:color w:val="FF0000"/>
                <w:kern w:val="0"/>
                <w:sz w:val="28"/>
                <w:szCs w:val="28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359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80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E41E8E" w:rsidRPr="00AF66D1" w:rsidRDefault="00E41E8E" w:rsidP="00E41E8E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1800"/>
        <w:gridCol w:w="2311"/>
        <w:gridCol w:w="1701"/>
        <w:gridCol w:w="1386"/>
        <w:gridCol w:w="1802"/>
      </w:tblGrid>
      <w:tr w:rsidR="00E41E8E" w:rsidRPr="009A0DC2" w:rsidTr="00E41E8E">
        <w:trPr>
          <w:trHeight w:val="40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E41E8E" w:rsidRPr="009A0DC2" w:rsidRDefault="00E41E8E" w:rsidP="00E41E8E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Millennium </w:t>
            </w: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Harbourview</w:t>
            </w:r>
            <w:proofErr w:type="spellEnd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Hotel Xiamen 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 xml:space="preserve">15 </w:t>
            </w:r>
            <w:r w:rsidRPr="009A0DC2">
              <w:rPr>
                <w:rFonts w:ascii="Arial" w:hAnsi="Arial" w:cs="Arial"/>
                <w:sz w:val="22"/>
                <w:szCs w:val="22"/>
              </w:rPr>
              <w:t>km from venue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   </w:t>
            </w:r>
            <w:r w:rsidRPr="009A0DC2">
              <w:rPr>
                <w:rFonts w:ascii="Arial" w:hAnsi="Arial" w:cs="Arial"/>
                <w:sz w:val="22"/>
                <w:szCs w:val="22"/>
              </w:rPr>
              <w:t>Price( RMB / per day)</w:t>
            </w:r>
          </w:p>
        </w:tc>
      </w:tr>
      <w:tr w:rsidR="00E41E8E" w:rsidRPr="009A0DC2" w:rsidTr="00E41E8E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41E8E" w:rsidRPr="009A0DC2" w:rsidRDefault="00E41E8E" w:rsidP="00E41E8E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1E8E" w:rsidRPr="009A0DC2" w:rsidRDefault="00E41E8E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Address:No.12-8, Zhen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Hai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Road,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District, Xiamen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br/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9" w:tgtFrame="_blank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http://www.millenniumhotels.com.cn</w:t>
              </w:r>
            </w:hyperlink>
          </w:p>
        </w:tc>
      </w:tr>
      <w:tr w:rsidR="00E41E8E" w:rsidRPr="009A0DC2" w:rsidTr="00E41E8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41E8E" w:rsidRPr="009A0DC2" w:rsidRDefault="00E41E8E" w:rsidP="00E41E8E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41E8E" w:rsidRPr="009A0DC2" w:rsidRDefault="00E41E8E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Superior Plus Room </w:t>
            </w:r>
          </w:p>
          <w:p w:rsidR="00E41E8E" w:rsidRPr="009A0DC2" w:rsidRDefault="00E41E8E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(Commercial Room)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41E8E" w:rsidRPr="009A0DC2" w:rsidRDefault="00E41E8E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Room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41E8E" w:rsidRPr="009A0DC2" w:rsidRDefault="00E41E8E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Executive Room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41E8E" w:rsidRPr="009A0DC2" w:rsidRDefault="00E41E8E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Commercial Room with Computer</w:t>
            </w:r>
          </w:p>
        </w:tc>
      </w:tr>
      <w:tr w:rsidR="00E41E8E" w:rsidRPr="009A0DC2" w:rsidTr="00E41E8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E" w:rsidRPr="009A0DC2" w:rsidRDefault="00E41E8E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E" w:rsidRDefault="00E41E8E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1800+15%</w:t>
            </w:r>
          </w:p>
          <w:p w:rsidR="00E41E8E" w:rsidRPr="009A0DC2" w:rsidRDefault="00E41E8E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service charge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E" w:rsidRDefault="00E41E8E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2000+15%</w:t>
            </w:r>
          </w:p>
          <w:p w:rsidR="00E41E8E" w:rsidRPr="009A0DC2" w:rsidRDefault="00E41E8E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service charge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E" w:rsidRDefault="00E41E8E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2300+15%</w:t>
            </w:r>
          </w:p>
          <w:p w:rsidR="00E41E8E" w:rsidRPr="009A0DC2" w:rsidRDefault="00E41E8E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service charge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E" w:rsidRDefault="00E41E8E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2600+15%</w:t>
            </w:r>
          </w:p>
          <w:p w:rsidR="00E41E8E" w:rsidRPr="009A0DC2" w:rsidRDefault="00E41E8E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service charge</w:t>
            </w:r>
          </w:p>
        </w:tc>
      </w:tr>
      <w:tr w:rsidR="00E41E8E" w:rsidRPr="009A0DC2" w:rsidTr="00E41E8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E" w:rsidRPr="009A0DC2" w:rsidRDefault="00E41E8E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E" w:rsidRPr="009A0DC2" w:rsidRDefault="00E41E8E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Pr="009A0DC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E" w:rsidRPr="009A0DC2" w:rsidRDefault="00E41E8E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698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E" w:rsidRPr="009A0DC2" w:rsidRDefault="00E41E8E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788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E" w:rsidRPr="009A0DC2" w:rsidRDefault="00E41E8E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1038</w:t>
            </w:r>
          </w:p>
        </w:tc>
      </w:tr>
      <w:tr w:rsidR="00E41E8E" w:rsidTr="00E41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9000" w:type="dxa"/>
            <w:gridSpan w:val="5"/>
          </w:tcPr>
          <w:p w:rsidR="00E41E8E" w:rsidRDefault="00E41E8E" w:rsidP="00E41E8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335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128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4D31D4" w:rsidRPr="00E41E8E" w:rsidRDefault="004D31D4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33"/>
        <w:tblW w:w="9000" w:type="dxa"/>
        <w:tblLook w:val="0000"/>
      </w:tblPr>
      <w:tblGrid>
        <w:gridCol w:w="1800"/>
        <w:gridCol w:w="2702"/>
        <w:gridCol w:w="2550"/>
        <w:gridCol w:w="1948"/>
      </w:tblGrid>
      <w:tr w:rsidR="004D31D4" w:rsidRPr="009A0DC2" w:rsidTr="004D31D4">
        <w:trPr>
          <w:trHeight w:val="402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D31D4" w:rsidRPr="009A0DC2" w:rsidRDefault="004D31D4" w:rsidP="004D31D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lastRenderedPageBreak/>
              <w:t>Tegoo</w:t>
            </w:r>
            <w:proofErr w:type="spellEnd"/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 xml:space="preserve"> Hotel </w:t>
            </w: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Xiamen</w:t>
            </w:r>
            <w:r w:rsidRPr="009A0DC2"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b/>
                <w:sz w:val="22"/>
                <w:szCs w:val="22"/>
              </w:rPr>
              <w:t>13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sz w:val="22"/>
                <w:szCs w:val="22"/>
              </w:rPr>
              <w:t>km from venue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       </w:t>
            </w:r>
            <w:r w:rsidRPr="009A0DC2">
              <w:rPr>
                <w:rFonts w:ascii="Arial" w:hAnsi="Arial" w:cs="Arial"/>
                <w:sz w:val="22"/>
                <w:szCs w:val="22"/>
              </w:rPr>
              <w:t>Price( RMB / per day)</w:t>
            </w:r>
          </w:p>
        </w:tc>
      </w:tr>
      <w:tr w:rsidR="004D31D4" w:rsidRPr="009A0DC2" w:rsidTr="004D31D4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31D4" w:rsidRPr="009A0DC2" w:rsidRDefault="004D31D4" w:rsidP="004D31D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Pr="004D31D4">
              <w:rPr>
                <w:rFonts w:ascii="Arial" w:hAnsi="Arial" w:cs="Arial"/>
                <w:sz w:val="22"/>
                <w:szCs w:val="22"/>
              </w:rPr>
              <w:t xml:space="preserve">East Tower, Xiamen Top Plaza, 2 </w:t>
            </w:r>
            <w:proofErr w:type="spellStart"/>
            <w:r w:rsidRPr="004D31D4">
              <w:rPr>
                <w:rFonts w:ascii="Arial" w:hAnsi="Arial" w:cs="Arial"/>
                <w:sz w:val="22"/>
                <w:szCs w:val="22"/>
              </w:rPr>
              <w:t>Lujiang</w:t>
            </w:r>
            <w:proofErr w:type="spellEnd"/>
            <w:r w:rsidRPr="004D31D4">
              <w:rPr>
                <w:rFonts w:ascii="Arial" w:hAnsi="Arial" w:cs="Arial"/>
                <w:sz w:val="22"/>
                <w:szCs w:val="22"/>
              </w:rPr>
              <w:t xml:space="preserve"> Road, Xiamen</w:t>
            </w:r>
            <w:r w:rsidRPr="009A0DC2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20" w:history="1">
              <w:r w:rsidRPr="004D31D4">
                <w:rPr>
                  <w:rStyle w:val="a3"/>
                  <w:rFonts w:ascii="Arial" w:hAnsi="Arial" w:cs="Arial"/>
                </w:rPr>
                <w:t>http://www.tegoohotel.com</w:t>
              </w:r>
            </w:hyperlink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</w:tr>
      <w:tr w:rsidR="004D31D4" w:rsidRPr="009A0DC2" w:rsidTr="004D31D4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D31D4" w:rsidRPr="009A0DC2" w:rsidRDefault="004D31D4" w:rsidP="004D31D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4D31D4">
              <w:rPr>
                <w:rFonts w:ascii="Arial" w:hAnsi="Arial" w:cs="Arial"/>
                <w:kern w:val="0"/>
                <w:sz w:val="22"/>
                <w:szCs w:val="22"/>
              </w:rPr>
              <w:t>Deluxe City View Room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4D31D4">
              <w:rPr>
                <w:rFonts w:ascii="Arial" w:hAnsi="Arial" w:cs="Arial"/>
                <w:kern w:val="0"/>
                <w:sz w:val="22"/>
                <w:szCs w:val="22"/>
              </w:rPr>
              <w:t>Deluxe Sea View Room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4D31D4">
              <w:rPr>
                <w:rFonts w:ascii="Arial" w:hAnsi="Arial" w:cs="Arial"/>
                <w:kern w:val="0"/>
                <w:sz w:val="22"/>
                <w:szCs w:val="22"/>
              </w:rPr>
              <w:t>Deluxe Suite</w:t>
            </w:r>
          </w:p>
        </w:tc>
      </w:tr>
      <w:tr w:rsidR="004D31D4" w:rsidRPr="009A0DC2" w:rsidTr="004D31D4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4" w:rsidRPr="009A0DC2" w:rsidRDefault="004D31D4" w:rsidP="004D31D4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2</w:t>
            </w:r>
            <w:r w:rsidRPr="009A0DC2">
              <w:rPr>
                <w:rFonts w:ascii="Arial" w:hAnsi="Arial" w:cs="Arial" w:hint="eastAsia"/>
                <w:kern w:val="0"/>
                <w:sz w:val="22"/>
                <w:szCs w:val="22"/>
              </w:rPr>
              <w:t>00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2600</w:t>
            </w:r>
          </w:p>
        </w:tc>
      </w:tr>
      <w:tr w:rsidR="004D31D4" w:rsidRPr="009A0DC2" w:rsidTr="004D31D4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4" w:rsidRPr="009A0DC2" w:rsidRDefault="004D31D4" w:rsidP="004D31D4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 w:rsidR="004D31D4" w:rsidRPr="009A0DC2" w:rsidRDefault="004D31D4" w:rsidP="004D31D4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(one breakfast)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500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600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1100</w:t>
            </w:r>
          </w:p>
        </w:tc>
      </w:tr>
      <w:tr w:rsidR="004D31D4" w:rsidTr="00E41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1800" w:type="dxa"/>
            <w:vAlign w:val="center"/>
          </w:tcPr>
          <w:p w:rsidR="004D31D4" w:rsidRPr="009A0DC2" w:rsidRDefault="004D31D4" w:rsidP="004D31D4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 w:rsidR="004D31D4" w:rsidRPr="009A0DC2" w:rsidRDefault="004D31D4" w:rsidP="004D31D4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(two breakfast)</w:t>
            </w:r>
          </w:p>
        </w:tc>
        <w:tc>
          <w:tcPr>
            <w:tcW w:w="2702" w:type="dxa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550</w:t>
            </w:r>
          </w:p>
        </w:tc>
        <w:tc>
          <w:tcPr>
            <w:tcW w:w="2550" w:type="dxa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650</w:t>
            </w:r>
          </w:p>
        </w:tc>
        <w:tc>
          <w:tcPr>
            <w:tcW w:w="1948" w:type="dxa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1150</w:t>
            </w:r>
          </w:p>
        </w:tc>
      </w:tr>
      <w:tr w:rsidR="004D31D4" w:rsidTr="004D3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9000" w:type="dxa"/>
            <w:gridSpan w:val="4"/>
          </w:tcPr>
          <w:p w:rsidR="004D31D4" w:rsidRDefault="004D31D4" w:rsidP="00E41E8E">
            <w:pPr>
              <w:widowControl/>
              <w:jc w:val="left"/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280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80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4D31D4" w:rsidRPr="004D31D4" w:rsidRDefault="004D31D4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p w:rsidR="004D31D4" w:rsidRPr="00AF66D1" w:rsidRDefault="004D31D4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p w:rsidR="00F4119A" w:rsidRPr="00F4119A" w:rsidRDefault="00F4119A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p w:rsidR="00AF7A13" w:rsidRPr="00171BC6" w:rsidRDefault="00AF7A13">
      <w:pPr>
        <w:widowControl/>
        <w:jc w:val="left"/>
        <w:rPr>
          <w:rFonts w:ascii="Arial" w:hAnsi="Arial" w:cs="Arial"/>
          <w:b/>
          <w:bCs/>
          <w:color w:val="FF0000"/>
          <w:kern w:val="0"/>
          <w:sz w:val="28"/>
          <w:szCs w:val="28"/>
        </w:rPr>
      </w:pPr>
    </w:p>
    <w:p w:rsidR="00F4119A" w:rsidRDefault="00F4119A">
      <w:pPr>
        <w:widowControl/>
        <w:jc w:val="left"/>
        <w:rPr>
          <w:rFonts w:ascii="Arial" w:hAnsi="Arial" w:cs="Arial"/>
          <w:b/>
          <w:bCs/>
          <w:color w:val="FF0000"/>
          <w:kern w:val="0"/>
          <w:sz w:val="28"/>
          <w:szCs w:val="28"/>
        </w:rPr>
      </w:pPr>
    </w:p>
    <w:p w:rsidR="00C4606A" w:rsidRPr="00EA0B89" w:rsidRDefault="00C4606A">
      <w:pPr>
        <w:widowControl/>
        <w:jc w:val="left"/>
        <w:rPr>
          <w:rFonts w:ascii="Arial" w:hAnsi="Arial" w:cs="Arial"/>
          <w:b/>
          <w:bCs/>
          <w:color w:val="FF0000"/>
          <w:kern w:val="0"/>
          <w:sz w:val="28"/>
          <w:szCs w:val="28"/>
        </w:rPr>
      </w:pPr>
    </w:p>
    <w:p w:rsidR="008971A3" w:rsidRDefault="008971A3">
      <w:pPr>
        <w:widowControl/>
        <w:jc w:val="left"/>
        <w:rPr>
          <w:rFonts w:ascii="Arial" w:hAnsi="Arial" w:cs="Arial"/>
          <w:b/>
          <w:bCs/>
          <w:color w:val="FF0000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FF0000"/>
          <w:kern w:val="0"/>
          <w:sz w:val="28"/>
          <w:szCs w:val="28"/>
        </w:rPr>
        <w:br w:type="page"/>
      </w:r>
    </w:p>
    <w:p w:rsidR="00D4731B" w:rsidRPr="000F629C" w:rsidRDefault="00D4731B" w:rsidP="00D4731B">
      <w:pPr>
        <w:widowControl/>
        <w:jc w:val="center"/>
        <w:rPr>
          <w:rFonts w:ascii="Arial" w:hAnsi="Arial" w:cs="Arial"/>
          <w:b/>
          <w:bCs/>
          <w:color w:val="FF0000"/>
          <w:kern w:val="0"/>
          <w:sz w:val="28"/>
          <w:szCs w:val="28"/>
        </w:rPr>
      </w:pPr>
      <w:r w:rsidRPr="000F629C">
        <w:rPr>
          <w:rFonts w:ascii="Arial" w:hAnsi="Arial" w:cs="Arial"/>
          <w:b/>
          <w:bCs/>
          <w:color w:val="FF0000"/>
          <w:kern w:val="0"/>
          <w:sz w:val="28"/>
          <w:szCs w:val="28"/>
        </w:rPr>
        <w:lastRenderedPageBreak/>
        <w:t>Four Star Hotel</w:t>
      </w:r>
      <w:r w:rsidRPr="000F629C">
        <w:rPr>
          <w:rFonts w:ascii="Arial" w:hAnsi="Arial" w:cs="Arial"/>
          <w:b/>
          <w:bCs/>
          <w:kern w:val="0"/>
          <w:sz w:val="28"/>
          <w:szCs w:val="28"/>
        </w:rPr>
        <w:t xml:space="preserve"> (★★★★)</w:t>
      </w:r>
    </w:p>
    <w:p w:rsidR="00D4731B" w:rsidRPr="000F629C" w:rsidRDefault="00D4731B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67"/>
        <w:tblW w:w="9606" w:type="dxa"/>
        <w:tblLook w:val="0000"/>
      </w:tblPr>
      <w:tblGrid>
        <w:gridCol w:w="1800"/>
        <w:gridCol w:w="2136"/>
        <w:gridCol w:w="2126"/>
        <w:gridCol w:w="1701"/>
        <w:gridCol w:w="1843"/>
      </w:tblGrid>
      <w:tr w:rsidR="00D4731B" w:rsidRPr="009A0DC2" w:rsidTr="00211A51">
        <w:trPr>
          <w:trHeight w:val="402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D4731B" w:rsidRPr="009A0DC2" w:rsidRDefault="00D4731B" w:rsidP="00211A5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Yiho</w:t>
            </w:r>
            <w:proofErr w:type="spellEnd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Hotel (Bin </w:t>
            </w: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Bei</w:t>
            </w:r>
            <w:proofErr w:type="spellEnd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)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           Price( RMB / per day)</w:t>
            </w:r>
          </w:p>
        </w:tc>
      </w:tr>
      <w:tr w:rsidR="00D4731B" w:rsidRPr="009A0DC2" w:rsidTr="00211A51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731B" w:rsidRPr="009A0DC2" w:rsidRDefault="00D4731B" w:rsidP="00211A5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9A0DC2" w:rsidRDefault="00D4731B" w:rsidP="00211A5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Bank of China Building, 40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Hu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Bin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Bei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Road, Siming District, Xiamen</w:t>
            </w:r>
            <w:r w:rsidRPr="009A0DC2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21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http://www.gchtl.com.cn</w:t>
              </w:r>
            </w:hyperlink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4731B" w:rsidRPr="009A0DC2" w:rsidTr="00C717B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211A5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B920E7" w:rsidRDefault="00C717B9" w:rsidP="00211A5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sz w:val="22"/>
                <w:szCs w:val="22"/>
              </w:rPr>
              <w:t>Double/Twin Room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B920E7" w:rsidRDefault="00C717B9" w:rsidP="00211A5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Deluxe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sz w:val="22"/>
                <w:szCs w:val="22"/>
              </w:rPr>
              <w:t>Double/Twin Room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B920E7" w:rsidRDefault="00C717B9" w:rsidP="00211A5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920E7">
              <w:rPr>
                <w:rFonts w:ascii="Arial" w:hAnsi="Arial" w:cs="Arial"/>
                <w:sz w:val="22"/>
                <w:szCs w:val="22"/>
              </w:rPr>
              <w:t xml:space="preserve">Executive </w:t>
            </w:r>
            <w:r w:rsidRPr="00B920E7">
              <w:rPr>
                <w:rFonts w:ascii="Arial" w:hAnsi="Arial" w:cs="Arial" w:hint="eastAsia"/>
                <w:sz w:val="22"/>
                <w:szCs w:val="22"/>
              </w:rPr>
              <w:t>King</w:t>
            </w:r>
            <w:r w:rsidRPr="00B920E7"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B920E7" w:rsidRDefault="00D4731B" w:rsidP="00C717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920E7">
              <w:rPr>
                <w:rFonts w:ascii="Arial" w:hAnsi="Arial" w:cs="Arial"/>
                <w:sz w:val="22"/>
                <w:szCs w:val="22"/>
              </w:rPr>
              <w:t xml:space="preserve">Executive </w:t>
            </w:r>
            <w:r w:rsidR="00C717B9">
              <w:rPr>
                <w:rFonts w:ascii="Arial" w:hAnsi="Arial" w:cs="Arial" w:hint="eastAsia"/>
                <w:sz w:val="22"/>
                <w:szCs w:val="22"/>
              </w:rPr>
              <w:t>Suite</w:t>
            </w:r>
          </w:p>
        </w:tc>
      </w:tr>
      <w:tr w:rsidR="00D4731B" w:rsidRPr="009A0DC2" w:rsidTr="00C717B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211A5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211A5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211A5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1299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C717B9" w:rsidP="00211A5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5</w:t>
            </w:r>
            <w:r w:rsidR="00D4731B" w:rsidRPr="009A0DC2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211A5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</w:t>
            </w:r>
            <w:r w:rsidR="00C717B9">
              <w:rPr>
                <w:rFonts w:ascii="Arial" w:hAnsi="Arial" w:cs="Arial" w:hint="eastAsia"/>
                <w:sz w:val="22"/>
                <w:szCs w:val="22"/>
              </w:rPr>
              <w:t>999</w:t>
            </w:r>
          </w:p>
        </w:tc>
      </w:tr>
      <w:tr w:rsidR="00D4731B" w:rsidRPr="009A0DC2" w:rsidTr="00C717B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211A5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211A5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438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211A5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4</w:t>
            </w:r>
            <w:r w:rsidR="00C717B9">
              <w:rPr>
                <w:rFonts w:ascii="Arial" w:hAnsi="Arial" w:cs="Arial" w:hint="eastAsia"/>
                <w:sz w:val="22"/>
                <w:szCs w:val="22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C717B9" w:rsidP="00211A5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558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C717B9" w:rsidP="00211A5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698</w:t>
            </w:r>
          </w:p>
        </w:tc>
      </w:tr>
      <w:tr w:rsidR="00211A51" w:rsidTr="00211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606" w:type="dxa"/>
            <w:gridSpan w:val="5"/>
          </w:tcPr>
          <w:p w:rsidR="00211A51" w:rsidRDefault="00211A51" w:rsidP="00211A5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188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88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D4731B" w:rsidRPr="009A0DC2" w:rsidRDefault="00D4731B" w:rsidP="00D4731B">
      <w:pPr>
        <w:rPr>
          <w:rFonts w:ascii="Arial" w:hAnsi="Arial" w:cs="Arial"/>
          <w:sz w:val="22"/>
          <w:szCs w:val="22"/>
        </w:rPr>
      </w:pPr>
    </w:p>
    <w:p w:rsidR="00D4731B" w:rsidRPr="009A0DC2" w:rsidRDefault="00D4731B" w:rsidP="00D4731B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33"/>
        <w:tblW w:w="9000" w:type="dxa"/>
        <w:tblLook w:val="0000"/>
      </w:tblPr>
      <w:tblGrid>
        <w:gridCol w:w="1800"/>
        <w:gridCol w:w="3600"/>
        <w:gridCol w:w="3600"/>
      </w:tblGrid>
      <w:tr w:rsidR="00D4731B" w:rsidRPr="009A0DC2" w:rsidTr="00EA0B89">
        <w:trPr>
          <w:trHeight w:val="40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D4731B" w:rsidRPr="009A0DC2" w:rsidRDefault="00D4731B" w:rsidP="00EA0B89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Yiho</w:t>
            </w:r>
            <w:proofErr w:type="spellEnd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Hotel (</w:t>
            </w: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Hu</w:t>
            </w:r>
            <w:proofErr w:type="spellEnd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Li)</w:t>
            </w:r>
            <w:r w:rsidRPr="009A0DC2"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        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15.6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   Price( RMB / per day)</w:t>
            </w:r>
          </w:p>
        </w:tc>
      </w:tr>
      <w:tr w:rsidR="00D4731B" w:rsidRPr="009A0DC2" w:rsidTr="00EA0B89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731B" w:rsidRPr="009A0DC2" w:rsidRDefault="009A0DC2" w:rsidP="00EA0B8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Cotact</w:t>
            </w:r>
            <w:proofErr w:type="spellEnd"/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9A0DC2" w:rsidRDefault="00D4731B" w:rsidP="00EA0B89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No.13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Hu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Li Ave,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Hu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Li District, Xiamen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  <w:p w:rsidR="00D4731B" w:rsidRPr="009A0DC2" w:rsidRDefault="00D4731B" w:rsidP="00EA0B89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22" w:history="1">
              <w:r w:rsidRPr="009A0DC2">
                <w:rPr>
                  <w:rStyle w:val="a3"/>
                  <w:rFonts w:ascii="Arial" w:hAnsi="Arial" w:cs="Arial"/>
                  <w:kern w:val="0"/>
                  <w:sz w:val="22"/>
                  <w:szCs w:val="22"/>
                </w:rPr>
                <w:t>http://www.yihohotels.com</w:t>
              </w:r>
            </w:hyperlink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</w:tr>
      <w:tr w:rsidR="00D4731B" w:rsidRPr="009A0DC2" w:rsidTr="00EA0B8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EA0B8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EA0B8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Business Double/Twin Room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EA0B8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Executive Twin/Double Room</w:t>
            </w:r>
          </w:p>
        </w:tc>
      </w:tr>
      <w:tr w:rsidR="00D4731B" w:rsidRPr="009A0DC2" w:rsidTr="00EA0B8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EA0B8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EA0B8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1299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EA0B8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1599</w:t>
            </w:r>
          </w:p>
        </w:tc>
      </w:tr>
      <w:tr w:rsidR="00D4731B" w:rsidRPr="009A0DC2" w:rsidTr="00EA0B8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EA0B8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9A0DC2" w:rsidRDefault="00D4731B" w:rsidP="00EA0B8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398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9A0DC2" w:rsidRDefault="00D4731B" w:rsidP="00EA0B8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458</w:t>
            </w:r>
          </w:p>
        </w:tc>
      </w:tr>
      <w:tr w:rsidR="00EA0B89" w:rsidTr="00EA0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000" w:type="dxa"/>
            <w:gridSpan w:val="3"/>
          </w:tcPr>
          <w:p w:rsidR="00EA0B89" w:rsidRDefault="0060237F" w:rsidP="0060237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188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118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EA0B89" w:rsidRPr="0060237F" w:rsidRDefault="00EA0B89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p w:rsidR="00AB4CEF" w:rsidRPr="009A0DC2" w:rsidRDefault="00AB4CEF" w:rsidP="00AB4CEF">
      <w:pPr>
        <w:jc w:val="center"/>
        <w:rPr>
          <w:rFonts w:ascii="Arial" w:hAnsi="Arial" w:cs="Arial"/>
          <w:b/>
          <w:bCs/>
          <w:kern w:val="0"/>
          <w:sz w:val="22"/>
          <w:szCs w:val="22"/>
        </w:rPr>
      </w:pPr>
    </w:p>
    <w:tbl>
      <w:tblPr>
        <w:tblW w:w="8996" w:type="dxa"/>
        <w:tblInd w:w="108" w:type="dxa"/>
        <w:tblLook w:val="0000"/>
      </w:tblPr>
      <w:tblGrid>
        <w:gridCol w:w="1799"/>
        <w:gridCol w:w="2596"/>
        <w:gridCol w:w="2693"/>
        <w:gridCol w:w="1908"/>
      </w:tblGrid>
      <w:tr w:rsidR="00AB4CEF" w:rsidRPr="009A0DC2" w:rsidTr="0060237F">
        <w:trPr>
          <w:trHeight w:val="402"/>
        </w:trPr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AB4CEF" w:rsidRPr="009A0DC2" w:rsidRDefault="00AB4CEF" w:rsidP="0060237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  <w:t>Jun Tai Hotel Xiamen</w:t>
            </w:r>
            <w:r w:rsidRPr="009A0DC2"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  <w:t xml:space="preserve">        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b/>
                <w:kern w:val="0"/>
                <w:sz w:val="22"/>
                <w:szCs w:val="22"/>
              </w:rPr>
              <w:t>2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           </w:t>
            </w:r>
            <w:r w:rsidRPr="009A0DC2">
              <w:rPr>
                <w:rFonts w:ascii="Arial" w:hAnsi="Arial" w:cs="Arial"/>
                <w:sz w:val="22"/>
                <w:szCs w:val="22"/>
              </w:rPr>
              <w:t>Price( RMB / per day)</w:t>
            </w:r>
          </w:p>
        </w:tc>
      </w:tr>
      <w:tr w:rsidR="00AB4CEF" w:rsidRPr="009A0DC2" w:rsidTr="0060237F">
        <w:trPr>
          <w:trHeight w:val="6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B4CEF" w:rsidRPr="009A0DC2" w:rsidRDefault="00AB4CEF" w:rsidP="0060237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CEF" w:rsidRPr="009A0DC2" w:rsidRDefault="00AB4CEF" w:rsidP="0060237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Address: No.1459 </w:t>
            </w:r>
            <w:proofErr w:type="spellStart"/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Wen</w:t>
            </w:r>
            <w:proofErr w:type="spellEnd"/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Xing Xi Road, Siming District, Xiamen </w:t>
            </w:r>
          </w:p>
          <w:p w:rsidR="00AB4CEF" w:rsidRPr="009A0DC2" w:rsidRDefault="00AB4CEF" w:rsidP="0060237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Website: </w:t>
            </w:r>
            <w:hyperlink r:id="rId23" w:tgtFrame="_blank" w:history="1">
              <w:r w:rsidRPr="009A0DC2">
                <w:rPr>
                  <w:rStyle w:val="a3"/>
                  <w:rFonts w:ascii="Arial" w:hAnsi="Arial" w:cs="Arial"/>
                  <w:kern w:val="0"/>
                  <w:sz w:val="22"/>
                  <w:szCs w:val="22"/>
                </w:rPr>
                <w:t>http://www.xmjthotel.com</w:t>
              </w:r>
            </w:hyperlink>
          </w:p>
        </w:tc>
      </w:tr>
      <w:tr w:rsidR="00AB4CEF" w:rsidRPr="009A0DC2" w:rsidTr="0060237F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60237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60237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Business Room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60237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Executive Room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60237F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Executive Suite</w:t>
            </w:r>
          </w:p>
        </w:tc>
      </w:tr>
      <w:tr w:rsidR="00AB4CEF" w:rsidRPr="009A0DC2" w:rsidTr="0060237F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60237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60237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1388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60237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1588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60237F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2588</w:t>
            </w:r>
          </w:p>
        </w:tc>
      </w:tr>
      <w:tr w:rsidR="00AB4CEF" w:rsidRPr="009A0DC2" w:rsidTr="0060237F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60237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60237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510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60237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550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60237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1198</w:t>
            </w:r>
          </w:p>
        </w:tc>
      </w:tr>
      <w:tr w:rsidR="0060237F" w:rsidTr="00602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8996" w:type="dxa"/>
            <w:gridSpan w:val="4"/>
          </w:tcPr>
          <w:p w:rsidR="0060237F" w:rsidRDefault="0060237F" w:rsidP="0060237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200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98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AB4CEF" w:rsidRDefault="00AB4CEF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p w:rsidR="0060237F" w:rsidRPr="0060237F" w:rsidRDefault="0060237F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41"/>
        <w:tblW w:w="9039" w:type="dxa"/>
        <w:tblLayout w:type="fixed"/>
        <w:tblLook w:val="0000"/>
      </w:tblPr>
      <w:tblGrid>
        <w:gridCol w:w="1800"/>
        <w:gridCol w:w="1980"/>
        <w:gridCol w:w="2140"/>
        <w:gridCol w:w="1280"/>
        <w:gridCol w:w="1839"/>
      </w:tblGrid>
      <w:tr w:rsidR="00AB4CEF" w:rsidRPr="009A0DC2" w:rsidTr="00AB4CEF">
        <w:trPr>
          <w:trHeight w:val="402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Hotel &amp; Suites Ming </w:t>
            </w: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Fa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DB38BD">
              <w:rPr>
                <w:rFonts w:ascii="Arial" w:hAnsi="Arial" w:cs="Arial" w:hint="eastAsia"/>
                <w:sz w:val="22"/>
                <w:szCs w:val="22"/>
              </w:rPr>
              <w:t xml:space="preserve"> 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2.1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          Price( RMB / per day)</w:t>
            </w:r>
          </w:p>
        </w:tc>
      </w:tr>
      <w:tr w:rsidR="00AB4CEF" w:rsidRPr="009A0DC2" w:rsidTr="00AB4CEF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Address:No.325-327,Qian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Pu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Zhong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Road,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District, 361009 Xiamen</w:t>
            </w:r>
            <w:r w:rsidRPr="009A0DC2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24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http://www.daysinn.cn</w:t>
              </w:r>
            </w:hyperlink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B4CEF" w:rsidRPr="009A0DC2" w:rsidTr="00211A5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211A5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Deluxe King </w:t>
            </w:r>
            <w:r w:rsidR="00211A51">
              <w:rPr>
                <w:rFonts w:ascii="Arial" w:hAnsi="Arial" w:cs="Arial" w:hint="eastAsia"/>
                <w:sz w:val="22"/>
                <w:szCs w:val="22"/>
              </w:rPr>
              <w:t xml:space="preserve">or </w:t>
            </w:r>
            <w:r w:rsidR="00211A51"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1A51">
              <w:rPr>
                <w:rFonts w:ascii="Arial" w:hAnsi="Arial" w:cs="Arial"/>
                <w:sz w:val="22"/>
                <w:szCs w:val="22"/>
              </w:rPr>
              <w:t>Twin</w:t>
            </w:r>
            <w:r w:rsidR="00211A51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sz w:val="22"/>
                <w:szCs w:val="22"/>
              </w:rPr>
              <w:t>Room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Deluxe King Room </w:t>
            </w:r>
            <w:r w:rsidR="00211A51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9A0DC2">
              <w:rPr>
                <w:rFonts w:ascii="Arial" w:hAnsi="Arial" w:cs="Arial"/>
                <w:sz w:val="22"/>
                <w:szCs w:val="22"/>
              </w:rPr>
              <w:t>with Sea View</w:t>
            </w:r>
            <w:r w:rsidR="00211A51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Club King Room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Suite with Sea View</w:t>
            </w:r>
          </w:p>
        </w:tc>
      </w:tr>
      <w:tr w:rsidR="00AB4CEF" w:rsidRPr="009A0DC2" w:rsidTr="00211A5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1880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2380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2180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3280</w:t>
            </w:r>
          </w:p>
        </w:tc>
      </w:tr>
      <w:tr w:rsidR="00AB4CEF" w:rsidRPr="009A0DC2" w:rsidTr="00211A5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458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558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558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788</w:t>
            </w:r>
          </w:p>
        </w:tc>
      </w:tr>
    </w:tbl>
    <w:p w:rsidR="0060237F" w:rsidRPr="009A0DC2" w:rsidRDefault="0060237F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33"/>
        <w:tblW w:w="9000" w:type="dxa"/>
        <w:tblLook w:val="0000"/>
      </w:tblPr>
      <w:tblGrid>
        <w:gridCol w:w="1799"/>
        <w:gridCol w:w="1711"/>
        <w:gridCol w:w="1560"/>
        <w:gridCol w:w="2409"/>
        <w:gridCol w:w="1521"/>
      </w:tblGrid>
      <w:tr w:rsidR="00AF7A13" w:rsidRPr="009A0DC2" w:rsidTr="0046511E">
        <w:trPr>
          <w:trHeight w:val="40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AF7A13" w:rsidRPr="009A0DC2" w:rsidRDefault="00AF7A13" w:rsidP="0046511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lastRenderedPageBreak/>
              <w:t>Jun Long</w:t>
            </w:r>
            <w:r w:rsidRPr="009A0DC2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DB38BD"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Hotel</w:t>
            </w:r>
            <w:r w:rsidR="00DB38BD" w:rsidRPr="009A0DC2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Pr="009A0DC2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Pr="009A0DC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  <w:r w:rsidR="0060237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="00DB38B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  <w:r w:rsidR="0060237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3.3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         </w:t>
            </w:r>
            <w:r w:rsidR="0060237F">
              <w:rPr>
                <w:rFonts w:ascii="Arial" w:hAnsi="Arial" w:cs="Arial" w:hint="eastAsia"/>
                <w:sz w:val="22"/>
                <w:szCs w:val="22"/>
              </w:rPr>
              <w:t xml:space="preserve">  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Price( RMB / per day)</w:t>
            </w:r>
          </w:p>
        </w:tc>
      </w:tr>
      <w:tr w:rsidR="00AF7A13" w:rsidRPr="009A0DC2" w:rsidTr="0046511E">
        <w:trPr>
          <w:trHeight w:val="6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7A13" w:rsidRPr="009A0DC2" w:rsidRDefault="00AF7A13" w:rsidP="0046511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A13" w:rsidRPr="009A0DC2" w:rsidRDefault="00AF7A13" w:rsidP="0046511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Address:</w:t>
            </w:r>
            <w:r w:rsidRPr="009A0DC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No.288,Qian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Pu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> Road, 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 District, Xiamen </w:t>
            </w:r>
            <w:r w:rsidRPr="009A0DC2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25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http://www.junlonghotel.com/</w:t>
              </w:r>
            </w:hyperlink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6511E" w:rsidRPr="009A0DC2" w:rsidTr="0046511E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6511E" w:rsidRPr="009A0DC2" w:rsidRDefault="0046511E" w:rsidP="0046511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6511E" w:rsidRPr="009A0DC2" w:rsidRDefault="0046511E" w:rsidP="0046511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Superior Room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6511E" w:rsidRPr="009A0DC2" w:rsidRDefault="0046511E" w:rsidP="0046511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Room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6511E" w:rsidRPr="009A0DC2" w:rsidRDefault="0046511E" w:rsidP="0046511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Business Room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6511E" w:rsidRPr="009A0DC2" w:rsidRDefault="0046511E" w:rsidP="0046511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Executive Room</w:t>
            </w:r>
          </w:p>
        </w:tc>
      </w:tr>
      <w:tr w:rsidR="0046511E" w:rsidRPr="009A0DC2" w:rsidTr="0046511E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9A0DC2" w:rsidRDefault="0046511E" w:rsidP="0046511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46511E" w:rsidRDefault="0046511E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46511E" w:rsidRDefault="0046511E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980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46511E" w:rsidRDefault="0046511E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1080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46511E" w:rsidRDefault="0046511E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1380</w:t>
            </w:r>
          </w:p>
        </w:tc>
      </w:tr>
      <w:tr w:rsidR="0046511E" w:rsidRPr="009A0DC2" w:rsidTr="0046511E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9A0DC2" w:rsidRDefault="0046511E" w:rsidP="0046511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46511E" w:rsidRDefault="0046511E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348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46511E" w:rsidRDefault="0046511E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408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46511E" w:rsidRDefault="0046511E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428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511E" w:rsidRPr="0046511E" w:rsidRDefault="0046511E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508</w:t>
            </w:r>
          </w:p>
        </w:tc>
      </w:tr>
      <w:tr w:rsidR="0046511E" w:rsidTr="00465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000" w:type="dxa"/>
            <w:gridSpan w:val="5"/>
          </w:tcPr>
          <w:p w:rsidR="0046511E" w:rsidRDefault="0046511E" w:rsidP="0046511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200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</w:t>
            </w:r>
            <w:r>
              <w:rPr>
                <w:rFonts w:ascii="Arial" w:hAnsi="Arial" w:cs="Arial" w:hint="eastAsia"/>
                <w:sz w:val="22"/>
                <w:szCs w:val="22"/>
              </w:rPr>
              <w:t>.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58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60237F" w:rsidRPr="009A0DC2" w:rsidRDefault="0060237F" w:rsidP="00AB4CEF">
      <w:pPr>
        <w:widowControl/>
        <w:jc w:val="left"/>
        <w:rPr>
          <w:rFonts w:ascii="Arial" w:eastAsiaTheme="minorEastAsia" w:hAnsi="Arial" w:cs="Arial"/>
          <w:sz w:val="22"/>
          <w:szCs w:val="22"/>
        </w:rPr>
      </w:pPr>
    </w:p>
    <w:tbl>
      <w:tblPr>
        <w:tblpPr w:leftFromText="180" w:rightFromText="180" w:vertAnchor="text" w:horzAnchor="margin" w:tblpX="108" w:tblpY="133"/>
        <w:tblW w:w="9214" w:type="dxa"/>
        <w:tblLook w:val="0000"/>
      </w:tblPr>
      <w:tblGrid>
        <w:gridCol w:w="1809"/>
        <w:gridCol w:w="1863"/>
        <w:gridCol w:w="1857"/>
        <w:gridCol w:w="1842"/>
        <w:gridCol w:w="1843"/>
      </w:tblGrid>
      <w:tr w:rsidR="0046511E" w:rsidRPr="009A0DC2" w:rsidTr="00E41E8E">
        <w:trPr>
          <w:trHeight w:val="40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6511E" w:rsidRPr="009A0DC2" w:rsidRDefault="0046511E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Glan</w:t>
            </w:r>
            <w:proofErr w:type="spellEnd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International Hotel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 xml:space="preserve">  3.1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            Price(RMB / per day)</w:t>
            </w:r>
          </w:p>
        </w:tc>
      </w:tr>
      <w:tr w:rsidR="0046511E" w:rsidRPr="009A0DC2" w:rsidTr="00E41E8E">
        <w:trPr>
          <w:trHeight w:val="6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11E" w:rsidRPr="009A0DC2" w:rsidRDefault="0046511E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511E" w:rsidRPr="009A0DC2" w:rsidRDefault="0046511E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Address:No.299 Ling Dou Xi Road,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, 361009 Xiamen </w:t>
            </w:r>
          </w:p>
        </w:tc>
      </w:tr>
      <w:tr w:rsidR="0046511E" w:rsidRPr="009A0DC2" w:rsidTr="00E41E8E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6511E" w:rsidRPr="009A0DC2" w:rsidRDefault="0046511E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6511E" w:rsidRPr="009A0DC2" w:rsidRDefault="0046511E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Superior Twin Room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6511E" w:rsidRPr="009A0DC2" w:rsidRDefault="0046511E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Superior King Room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6511E" w:rsidRPr="009A0DC2" w:rsidRDefault="0046511E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Twin Room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6511E" w:rsidRPr="009A0DC2" w:rsidRDefault="0046511E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King Room</w:t>
            </w:r>
          </w:p>
        </w:tc>
      </w:tr>
      <w:tr w:rsidR="0046511E" w:rsidRPr="009A0DC2" w:rsidTr="00E41E8E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9A0DC2" w:rsidRDefault="0046511E" w:rsidP="0046511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46511E" w:rsidRDefault="0046511E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988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46511E" w:rsidRDefault="0046511E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1088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46511E" w:rsidRDefault="0046511E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1188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46511E" w:rsidRDefault="0046511E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1288</w:t>
            </w:r>
          </w:p>
        </w:tc>
      </w:tr>
      <w:tr w:rsidR="0046511E" w:rsidRPr="009A0DC2" w:rsidTr="00E41E8E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9A0DC2" w:rsidRDefault="0046511E" w:rsidP="0046511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511E" w:rsidRPr="0046511E" w:rsidRDefault="0046511E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378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511E" w:rsidRPr="0046511E" w:rsidRDefault="0046511E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388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511E" w:rsidRPr="0046511E" w:rsidRDefault="0046511E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458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511E" w:rsidRPr="0046511E" w:rsidRDefault="0046511E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478</w:t>
            </w:r>
          </w:p>
        </w:tc>
      </w:tr>
      <w:tr w:rsidR="0046511E" w:rsidTr="00E41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214" w:type="dxa"/>
            <w:gridSpan w:val="5"/>
          </w:tcPr>
          <w:p w:rsidR="0046511E" w:rsidRDefault="0046511E" w:rsidP="00C717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180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58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843FB9" w:rsidRPr="0046511E" w:rsidRDefault="00843FB9" w:rsidP="0060237F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08" w:tblpY="133"/>
        <w:tblW w:w="9214" w:type="dxa"/>
        <w:tblLook w:val="0000"/>
      </w:tblPr>
      <w:tblGrid>
        <w:gridCol w:w="1785"/>
        <w:gridCol w:w="1867"/>
        <w:gridCol w:w="1985"/>
        <w:gridCol w:w="1772"/>
        <w:gridCol w:w="1805"/>
      </w:tblGrid>
      <w:tr w:rsidR="00C717B9" w:rsidRPr="009A0DC2" w:rsidTr="00D3048B">
        <w:trPr>
          <w:trHeight w:val="40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C717B9" w:rsidRPr="009A0DC2" w:rsidRDefault="00C717B9" w:rsidP="00D3048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>JIMBARAN</w:t>
            </w: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Hotel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 w:hint="eastAsia"/>
                <w:b/>
                <w:sz w:val="22"/>
                <w:szCs w:val="22"/>
              </w:rPr>
              <w:t>4.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            Price(RMB / per day)</w:t>
            </w:r>
          </w:p>
        </w:tc>
      </w:tr>
      <w:tr w:rsidR="00C717B9" w:rsidRPr="009A0DC2" w:rsidTr="00C717B9">
        <w:trPr>
          <w:trHeight w:val="60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717B9" w:rsidRPr="009A0DC2" w:rsidRDefault="00C717B9" w:rsidP="00D3048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7B9" w:rsidRPr="009A0DC2" w:rsidRDefault="00C717B9" w:rsidP="00C717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Address:No.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607-609 Hong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Lian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Zhong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 xml:space="preserve"> Road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, Xiamen </w:t>
            </w:r>
          </w:p>
        </w:tc>
      </w:tr>
      <w:tr w:rsidR="00C717B9" w:rsidRPr="009A0DC2" w:rsidTr="00C717B9">
        <w:trPr>
          <w:trHeight w:val="30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717B9" w:rsidRPr="009A0DC2" w:rsidRDefault="00C717B9" w:rsidP="00C717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717B9" w:rsidRPr="00B920E7" w:rsidRDefault="00C717B9" w:rsidP="00C717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sz w:val="22"/>
                <w:szCs w:val="22"/>
              </w:rPr>
              <w:t>Double/Twin Room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717B9" w:rsidRPr="009A0DC2" w:rsidRDefault="00C717B9" w:rsidP="00C717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Executive  </w:t>
            </w:r>
            <w:r w:rsidRPr="009A0DC2">
              <w:rPr>
                <w:rFonts w:ascii="Arial" w:hAnsi="Arial" w:cs="Arial"/>
                <w:sz w:val="22"/>
                <w:szCs w:val="22"/>
              </w:rPr>
              <w:t>Double/Twin Room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717B9" w:rsidRPr="009A0DC2" w:rsidRDefault="00C717B9" w:rsidP="00C717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Deluxe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sz w:val="22"/>
                <w:szCs w:val="22"/>
              </w:rPr>
              <w:t>Double/Twin Room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717B9" w:rsidRPr="009A0DC2" w:rsidRDefault="00C717B9" w:rsidP="00C717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Theme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sz w:val="22"/>
                <w:szCs w:val="22"/>
              </w:rPr>
              <w:t>Double/Twin Room</w:t>
            </w:r>
          </w:p>
        </w:tc>
      </w:tr>
      <w:tr w:rsidR="00C717B9" w:rsidRPr="0046511E" w:rsidTr="00C717B9">
        <w:trPr>
          <w:trHeight w:val="30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B9" w:rsidRPr="009A0DC2" w:rsidRDefault="00C717B9" w:rsidP="00D3048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B9" w:rsidRPr="0046511E" w:rsidRDefault="00C717B9" w:rsidP="00D3048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13</w:t>
            </w:r>
            <w:r w:rsidRPr="0046511E">
              <w:rPr>
                <w:rFonts w:ascii="Arial" w:hAnsi="Arial" w:cs="Arial" w:hint="eastAsia"/>
                <w:sz w:val="22"/>
                <w:szCs w:val="22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B9" w:rsidRPr="0046511E" w:rsidRDefault="00C717B9" w:rsidP="00D3048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13</w:t>
            </w:r>
            <w:r w:rsidRPr="0046511E">
              <w:rPr>
                <w:rFonts w:ascii="Arial" w:hAnsi="Arial" w:cs="Arial" w:hint="eastAsia"/>
                <w:sz w:val="22"/>
                <w:szCs w:val="22"/>
              </w:rPr>
              <w:t>88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B9" w:rsidRPr="0046511E" w:rsidRDefault="00C717B9" w:rsidP="00D3048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15</w:t>
            </w:r>
            <w:r w:rsidRPr="0046511E">
              <w:rPr>
                <w:rFonts w:ascii="Arial" w:hAnsi="Arial" w:cs="Arial" w:hint="eastAsia"/>
                <w:sz w:val="22"/>
                <w:szCs w:val="22"/>
              </w:rPr>
              <w:t>88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B9" w:rsidRPr="0046511E" w:rsidRDefault="00C717B9" w:rsidP="00D3048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15</w:t>
            </w:r>
            <w:r w:rsidRPr="0046511E">
              <w:rPr>
                <w:rFonts w:ascii="Arial" w:hAnsi="Arial" w:cs="Arial" w:hint="eastAsia"/>
                <w:sz w:val="22"/>
                <w:szCs w:val="22"/>
              </w:rPr>
              <w:t>88</w:t>
            </w:r>
          </w:p>
        </w:tc>
      </w:tr>
      <w:tr w:rsidR="00C717B9" w:rsidRPr="0046511E" w:rsidTr="00C717B9">
        <w:trPr>
          <w:trHeight w:val="30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B9" w:rsidRPr="009A0DC2" w:rsidRDefault="00C717B9" w:rsidP="00D3048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7B9" w:rsidRPr="0046511E" w:rsidRDefault="00C717B9" w:rsidP="00D3048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3</w:t>
            </w:r>
            <w:r>
              <w:rPr>
                <w:rFonts w:ascii="Arial" w:hAnsi="Arial" w:cs="Arial" w:hint="eastAsia"/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7B9" w:rsidRPr="0046511E" w:rsidRDefault="00C717B9" w:rsidP="00D3048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38</w:t>
            </w: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7B9" w:rsidRPr="0046511E" w:rsidRDefault="00C717B9" w:rsidP="00D3048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41</w:t>
            </w:r>
            <w:r w:rsidRPr="0046511E">
              <w:rPr>
                <w:rFonts w:ascii="Arial" w:hAnsi="Arial" w:cs="Arial" w:hint="eastAsia"/>
                <w:sz w:val="22"/>
                <w:szCs w:val="22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7B9" w:rsidRPr="0046511E" w:rsidRDefault="00C717B9" w:rsidP="00D3048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46</w:t>
            </w:r>
            <w:r w:rsidRPr="0046511E">
              <w:rPr>
                <w:rFonts w:ascii="Arial" w:hAnsi="Arial" w:cs="Arial" w:hint="eastAsia"/>
                <w:sz w:val="22"/>
                <w:szCs w:val="22"/>
              </w:rPr>
              <w:t>8</w:t>
            </w:r>
          </w:p>
        </w:tc>
      </w:tr>
    </w:tbl>
    <w:p w:rsidR="00843FB9" w:rsidRDefault="00843FB9" w:rsidP="0060237F">
      <w:pPr>
        <w:rPr>
          <w:rFonts w:ascii="Arial" w:hAnsi="Arial" w:cs="Arial" w:hint="eastAsia"/>
          <w:sz w:val="22"/>
          <w:szCs w:val="22"/>
        </w:rPr>
      </w:pPr>
    </w:p>
    <w:p w:rsidR="00C717B9" w:rsidRPr="00C717B9" w:rsidRDefault="00C717B9" w:rsidP="0060237F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Look w:val="0000"/>
      </w:tblPr>
      <w:tblGrid>
        <w:gridCol w:w="1800"/>
        <w:gridCol w:w="1744"/>
        <w:gridCol w:w="1856"/>
        <w:gridCol w:w="1546"/>
        <w:gridCol w:w="2268"/>
      </w:tblGrid>
      <w:tr w:rsidR="00843FB9" w:rsidRPr="009A0DC2" w:rsidTr="00843FB9">
        <w:trPr>
          <w:trHeight w:val="40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843FB9" w:rsidRPr="009A0DC2" w:rsidRDefault="00843FB9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Min Nan Hotel Xiamen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      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9.5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 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        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Price( RMB / per day)   </w:t>
            </w:r>
          </w:p>
        </w:tc>
      </w:tr>
      <w:tr w:rsidR="00843FB9" w:rsidRPr="009A0DC2" w:rsidTr="00843FB9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3FB9" w:rsidRPr="009A0DC2" w:rsidRDefault="00843FB9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FB9" w:rsidRPr="009A0DC2" w:rsidRDefault="00843FB9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No. 26-34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Yili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Hu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BinNan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Road, Siming District, 361004 Xiamen </w:t>
            </w:r>
            <w:r w:rsidRPr="009A0DC2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26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http://www.xmmn.com</w:t>
              </w:r>
            </w:hyperlink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43FB9" w:rsidRPr="009A0DC2" w:rsidTr="00F3418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43FB9" w:rsidRPr="009A0DC2" w:rsidRDefault="00843FB9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43FB9" w:rsidRPr="009A0DC2" w:rsidRDefault="00F3418A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Standard Twin Room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43FB9" w:rsidRPr="009A0DC2" w:rsidRDefault="00843FB9" w:rsidP="00F3418A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Standard </w:t>
            </w:r>
            <w:r w:rsidR="00F3418A">
              <w:rPr>
                <w:rFonts w:ascii="Arial" w:hAnsi="Arial" w:cs="Arial" w:hint="eastAsia"/>
                <w:sz w:val="22"/>
                <w:szCs w:val="22"/>
              </w:rPr>
              <w:t>Queen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43FB9" w:rsidRPr="009A0DC2" w:rsidRDefault="00F3418A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Superior King Room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418A" w:rsidRDefault="00843FB9" w:rsidP="00F3418A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Superior Twin Room </w:t>
            </w:r>
          </w:p>
          <w:p w:rsidR="00843FB9" w:rsidRPr="009A0DC2" w:rsidRDefault="00F3418A" w:rsidP="00F3418A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="00843FB9" w:rsidRPr="009A0DC2">
              <w:rPr>
                <w:rFonts w:ascii="Arial" w:hAnsi="Arial" w:cs="Arial"/>
                <w:sz w:val="22"/>
                <w:szCs w:val="22"/>
              </w:rPr>
              <w:t>with City View</w:t>
            </w:r>
            <w:r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843FB9" w:rsidRPr="009A0DC2" w:rsidTr="00F3418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43FB9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43FB9" w:rsidP="00843FB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43FB9" w:rsidP="00843FB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43FB9" w:rsidP="00843FB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43FB9" w:rsidP="00843FB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</w:tr>
      <w:tr w:rsidR="00843FB9" w:rsidRPr="009A0DC2" w:rsidTr="00F3418A">
        <w:trPr>
          <w:trHeight w:val="169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43FB9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6A325D" w:rsidP="00843FB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318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6A325D" w:rsidP="00843FB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 w:hint="eastAsia"/>
                <w:sz w:val="22"/>
                <w:szCs w:val="22"/>
              </w:rPr>
              <w:t>7</w:t>
            </w:r>
            <w:r w:rsidR="00843FB9" w:rsidRPr="009A0DC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6A325D" w:rsidP="00843FB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 w:hint="eastAsia"/>
                <w:sz w:val="22"/>
                <w:szCs w:val="22"/>
              </w:rPr>
              <w:t>9</w:t>
            </w:r>
            <w:r w:rsidR="00843FB9" w:rsidRPr="009A0DC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6A325D" w:rsidP="00843FB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  <w:r w:rsidR="00843FB9" w:rsidRPr="009A0DC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43FB9" w:rsidRPr="009A0DC2" w:rsidTr="00F3418A">
        <w:trPr>
          <w:trHeight w:val="12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43FB9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43FB9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43FB9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43FB9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43FB9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FB9" w:rsidTr="0084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214" w:type="dxa"/>
            <w:gridSpan w:val="5"/>
          </w:tcPr>
          <w:p w:rsidR="00843FB9" w:rsidRDefault="00843FB9" w:rsidP="00843FB9">
            <w:pPr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180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58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843FB9" w:rsidRPr="009A0DC2" w:rsidRDefault="00843FB9" w:rsidP="00AB4CEF">
      <w:pPr>
        <w:widowControl/>
        <w:jc w:val="left"/>
        <w:rPr>
          <w:rFonts w:ascii="Arial" w:eastAsiaTheme="minorEastAsia" w:hAnsi="Arial" w:cs="Arial"/>
          <w:sz w:val="22"/>
          <w:szCs w:val="22"/>
        </w:rPr>
      </w:pPr>
    </w:p>
    <w:p w:rsidR="008971A3" w:rsidRDefault="008971A3">
      <w:pPr>
        <w:widowControl/>
        <w:jc w:val="left"/>
        <w:rPr>
          <w:rFonts w:ascii="Arial" w:hAnsi="Arial" w:cs="Arial"/>
          <w:b/>
          <w:bCs/>
          <w:color w:val="FF0000"/>
          <w:kern w:val="0"/>
          <w:sz w:val="28"/>
          <w:szCs w:val="28"/>
        </w:rPr>
      </w:pPr>
    </w:p>
    <w:p w:rsidR="00D4731B" w:rsidRDefault="00D4731B" w:rsidP="00D4731B">
      <w:pPr>
        <w:widowControl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 w:rsidRPr="000F629C">
        <w:rPr>
          <w:rFonts w:ascii="Arial" w:hAnsi="Arial" w:cs="Arial"/>
          <w:b/>
          <w:bCs/>
          <w:color w:val="FF0000"/>
          <w:kern w:val="0"/>
          <w:sz w:val="28"/>
          <w:szCs w:val="28"/>
        </w:rPr>
        <w:lastRenderedPageBreak/>
        <w:t>Three Star Hotel</w:t>
      </w:r>
      <w:r w:rsidRPr="000F629C">
        <w:rPr>
          <w:rFonts w:ascii="Arial" w:hAnsi="Arial" w:cs="Arial"/>
          <w:b/>
          <w:bCs/>
          <w:kern w:val="0"/>
          <w:sz w:val="28"/>
          <w:szCs w:val="28"/>
        </w:rPr>
        <w:t xml:space="preserve"> (</w:t>
      </w:r>
      <w:r w:rsidRPr="000F629C">
        <w:rPr>
          <w:rFonts w:ascii="Arial" w:hAnsi="宋体" w:cs="Arial"/>
          <w:b/>
          <w:bCs/>
          <w:kern w:val="0"/>
          <w:sz w:val="28"/>
          <w:szCs w:val="28"/>
        </w:rPr>
        <w:t>★★★</w:t>
      </w:r>
      <w:r w:rsidRPr="000F629C">
        <w:rPr>
          <w:rFonts w:ascii="Arial" w:hAnsi="Arial" w:cs="Arial"/>
          <w:b/>
          <w:bCs/>
          <w:kern w:val="0"/>
          <w:sz w:val="28"/>
          <w:szCs w:val="28"/>
        </w:rPr>
        <w:t>)</w:t>
      </w:r>
    </w:p>
    <w:p w:rsidR="008971A3" w:rsidRDefault="008971A3" w:rsidP="0026263F">
      <w:pPr>
        <w:widowControl/>
        <w:jc w:val="left"/>
        <w:rPr>
          <w:rFonts w:ascii="Arial" w:hAnsi="Arial" w:cs="Arial"/>
          <w:sz w:val="22"/>
          <w:szCs w:val="22"/>
        </w:rPr>
      </w:pPr>
    </w:p>
    <w:p w:rsidR="00B91A0C" w:rsidRDefault="00B91A0C" w:rsidP="0026263F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08" w:tblpY="93"/>
        <w:tblW w:w="9039" w:type="dxa"/>
        <w:tblLayout w:type="fixed"/>
        <w:tblLook w:val="0000"/>
      </w:tblPr>
      <w:tblGrid>
        <w:gridCol w:w="1809"/>
        <w:gridCol w:w="3294"/>
        <w:gridCol w:w="3936"/>
      </w:tblGrid>
      <w:tr w:rsidR="008971A3" w:rsidRPr="00050B36" w:rsidTr="008971A3">
        <w:trPr>
          <w:trHeight w:val="402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8971A3" w:rsidRPr="00050B36" w:rsidRDefault="008971A3" w:rsidP="008971A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Xiamen </w:t>
            </w:r>
            <w:proofErr w:type="spellStart"/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>Ru</w:t>
            </w:r>
            <w:proofErr w:type="spellEnd"/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Shi Hotel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  </w:t>
            </w:r>
            <w:r w:rsidRPr="00050B36">
              <w:rPr>
                <w:rFonts w:ascii="Arial" w:hAnsi="Arial" w:cs="Arial"/>
                <w:b/>
                <w:sz w:val="22"/>
                <w:szCs w:val="22"/>
              </w:rPr>
              <w:t>10.4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 </w:t>
            </w:r>
            <w:r w:rsidRPr="00050B36">
              <w:rPr>
                <w:rFonts w:ascii="Arial" w:hAnsi="Arial" w:cs="Arial"/>
                <w:sz w:val="22"/>
                <w:szCs w:val="22"/>
              </w:rPr>
              <w:t>Zen Cultural Hotel   Price( RMB / per day)</w:t>
            </w:r>
          </w:p>
        </w:tc>
      </w:tr>
      <w:tr w:rsidR="008971A3" w:rsidRPr="00050B36" w:rsidTr="008971A3">
        <w:trPr>
          <w:trHeight w:val="6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971A3" w:rsidRPr="00050B36" w:rsidRDefault="008971A3" w:rsidP="008971A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1A3" w:rsidRDefault="008971A3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Address:No.35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Wen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Ping Road,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District, Xiamen</w:t>
            </w:r>
          </w:p>
          <w:p w:rsidR="008971A3" w:rsidRPr="00050B36" w:rsidRDefault="008971A3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Fax: 0086-592-5831899</w:t>
            </w:r>
            <w:r w:rsidRPr="00050B36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27" w:history="1">
              <w:r w:rsidRPr="00050B36">
                <w:rPr>
                  <w:rStyle w:val="a3"/>
                  <w:rFonts w:ascii="Arial" w:hAnsi="Arial" w:cs="Arial"/>
                  <w:sz w:val="22"/>
                  <w:szCs w:val="22"/>
                </w:rPr>
                <w:t>http://www.newera-garden.com</w:t>
              </w:r>
            </w:hyperlink>
          </w:p>
        </w:tc>
      </w:tr>
      <w:tr w:rsidR="008971A3" w:rsidRPr="00050B36" w:rsidTr="008971A3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971A3" w:rsidRPr="00050B36" w:rsidRDefault="008971A3" w:rsidP="008971A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971A3" w:rsidRPr="00050B36" w:rsidRDefault="008971A3" w:rsidP="008971A3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Standard Double Room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971A3" w:rsidRPr="00050B36" w:rsidRDefault="008971A3" w:rsidP="008971A3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Standard Twin Room</w:t>
            </w:r>
          </w:p>
        </w:tc>
      </w:tr>
      <w:tr w:rsidR="008971A3" w:rsidRPr="00050B36" w:rsidTr="008971A3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A3" w:rsidRPr="00050B36" w:rsidRDefault="008971A3" w:rsidP="008971A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A3" w:rsidRPr="00050B36" w:rsidRDefault="008971A3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888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A3" w:rsidRPr="00050B36" w:rsidRDefault="008971A3" w:rsidP="008971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888</w:t>
            </w:r>
          </w:p>
        </w:tc>
      </w:tr>
      <w:tr w:rsidR="008971A3" w:rsidRPr="00050B36" w:rsidTr="008971A3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A3" w:rsidRPr="00050B36" w:rsidRDefault="008971A3" w:rsidP="008971A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A3" w:rsidRPr="00050B36" w:rsidRDefault="008971A3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430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A3" w:rsidRPr="00050B36" w:rsidRDefault="008971A3" w:rsidP="008971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430</w:t>
            </w:r>
          </w:p>
        </w:tc>
      </w:tr>
      <w:tr w:rsidR="008971A3" w:rsidTr="0089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039" w:type="dxa"/>
            <w:gridSpan w:val="3"/>
          </w:tcPr>
          <w:p w:rsidR="008971A3" w:rsidRDefault="008971A3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120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28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8971A3" w:rsidRPr="00050B36" w:rsidRDefault="008971A3" w:rsidP="0026263F">
      <w:pPr>
        <w:widowControl/>
        <w:jc w:val="left"/>
        <w:rPr>
          <w:rFonts w:ascii="Arial" w:hAnsi="Arial" w:cs="Arial"/>
          <w:sz w:val="22"/>
          <w:szCs w:val="22"/>
        </w:rPr>
      </w:pPr>
    </w:p>
    <w:p w:rsidR="009A0DC2" w:rsidRPr="00050B36" w:rsidRDefault="009A0DC2" w:rsidP="0026263F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33"/>
        <w:tblW w:w="9000" w:type="dxa"/>
        <w:tblLook w:val="0000"/>
      </w:tblPr>
      <w:tblGrid>
        <w:gridCol w:w="1799"/>
        <w:gridCol w:w="3605"/>
        <w:gridCol w:w="3596"/>
      </w:tblGrid>
      <w:tr w:rsidR="0026263F" w:rsidRPr="00050B36" w:rsidTr="000F6B30">
        <w:trPr>
          <w:trHeight w:val="40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26263F" w:rsidRPr="00050B36" w:rsidRDefault="008971A3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Xiamen </w:t>
            </w:r>
            <w:proofErr w:type="spellStart"/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>Ru</w:t>
            </w:r>
            <w:proofErr w:type="spellEnd"/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Shi Hotel </w:t>
            </w:r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>Hui</w:t>
            </w:r>
            <w:proofErr w:type="spellEnd"/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 xml:space="preserve"> Zhan)</w:t>
            </w:r>
            <w:r w:rsidR="0026263F"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6263F" w:rsidRPr="00050B3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6263F" w:rsidRPr="00050B3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6263F" w:rsidRPr="00050B36">
              <w:rPr>
                <w:rFonts w:ascii="Arial" w:hAnsi="Arial" w:cs="Arial"/>
                <w:sz w:val="22"/>
                <w:szCs w:val="22"/>
              </w:rPr>
              <w:t xml:space="preserve"> km from venue          Price( RMB / per day)</w:t>
            </w:r>
          </w:p>
        </w:tc>
      </w:tr>
      <w:tr w:rsidR="0026263F" w:rsidRPr="00050B36" w:rsidTr="000F6B30">
        <w:trPr>
          <w:trHeight w:val="6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6263F" w:rsidRPr="00050B36" w:rsidRDefault="0026263F" w:rsidP="000F6B30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63F" w:rsidRPr="00050B36" w:rsidRDefault="0026263F" w:rsidP="000F6B30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Address: No.319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Qian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Pu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Zhong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Road, Siming District, Xiamen </w:t>
            </w:r>
          </w:p>
          <w:p w:rsidR="0026263F" w:rsidRPr="00050B36" w:rsidRDefault="0026263F" w:rsidP="000F6B30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Website:</w:t>
            </w:r>
            <w:r w:rsidRPr="008971A3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hyperlink r:id="rId28" w:history="1">
              <w:r w:rsidR="008971A3" w:rsidRPr="0033138F">
                <w:rPr>
                  <w:rStyle w:val="a3"/>
                  <w:rFonts w:ascii="Arial" w:hAnsi="Arial" w:cs="Arial" w:hint="eastAsia"/>
                  <w:sz w:val="22"/>
                  <w:szCs w:val="22"/>
                </w:rPr>
                <w:t>http://www.xingcheng.com</w:t>
              </w:r>
            </w:hyperlink>
            <w:r w:rsidR="008971A3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26263F" w:rsidRPr="00050B36" w:rsidTr="000F6B30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263F" w:rsidRPr="00050B36" w:rsidRDefault="0026263F" w:rsidP="000F6B30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263F" w:rsidRPr="00050B36" w:rsidRDefault="0026263F" w:rsidP="000F6B30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Superior Double Room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263F" w:rsidRPr="00050B36" w:rsidRDefault="0026263F" w:rsidP="000F6B30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Superior Twin Room</w:t>
            </w:r>
          </w:p>
        </w:tc>
      </w:tr>
      <w:tr w:rsidR="0026263F" w:rsidRPr="00050B36" w:rsidTr="000F6B30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050B36" w:rsidRDefault="0026263F" w:rsidP="000F6B30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050B36" w:rsidRDefault="0026263F" w:rsidP="000F6B3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1080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050B36" w:rsidRDefault="0026263F" w:rsidP="000F6B3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1180</w:t>
            </w:r>
          </w:p>
        </w:tc>
      </w:tr>
      <w:tr w:rsidR="0026263F" w:rsidRPr="00050B36" w:rsidTr="000F6B30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050B36" w:rsidRDefault="0026263F" w:rsidP="000F6B30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050B36" w:rsidRDefault="0026263F" w:rsidP="000F6B3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63F" w:rsidRPr="00050B36" w:rsidRDefault="0026263F" w:rsidP="000F6B3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420</w:t>
            </w:r>
          </w:p>
        </w:tc>
      </w:tr>
    </w:tbl>
    <w:p w:rsidR="0026263F" w:rsidRDefault="0026263F" w:rsidP="0026263F">
      <w:pPr>
        <w:widowControl/>
        <w:jc w:val="left"/>
        <w:rPr>
          <w:rFonts w:ascii="Arial" w:hAnsi="Arial" w:cs="Arial"/>
          <w:sz w:val="22"/>
          <w:szCs w:val="22"/>
        </w:rPr>
      </w:pPr>
    </w:p>
    <w:p w:rsidR="006A325D" w:rsidRPr="00050B36" w:rsidRDefault="006A325D" w:rsidP="0026263F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93"/>
        <w:tblW w:w="9000" w:type="dxa"/>
        <w:tblLayout w:type="fixed"/>
        <w:tblLook w:val="0000"/>
      </w:tblPr>
      <w:tblGrid>
        <w:gridCol w:w="1798"/>
        <w:gridCol w:w="3413"/>
        <w:gridCol w:w="3789"/>
      </w:tblGrid>
      <w:tr w:rsidR="006A325D" w:rsidRPr="00050B36" w:rsidTr="00E41E8E">
        <w:trPr>
          <w:trHeight w:val="40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6A325D" w:rsidRPr="00050B36" w:rsidRDefault="006A325D" w:rsidP="00E41E8E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>Xiamen Aden Theme Boutique Hotel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   </w:t>
            </w:r>
            <w:r w:rsidRPr="00050B36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050B36">
              <w:rPr>
                <w:rFonts w:ascii="Arial" w:hAnsi="Arial" w:cs="Arial" w:hint="eastAsia"/>
                <w:b/>
                <w:sz w:val="22"/>
                <w:szCs w:val="22"/>
              </w:rPr>
              <w:t>2.5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   </w:t>
            </w:r>
            <w:r w:rsidRPr="00050B36">
              <w:rPr>
                <w:rFonts w:ascii="Arial" w:hAnsi="Arial" w:cs="Arial"/>
                <w:sz w:val="22"/>
                <w:szCs w:val="22"/>
              </w:rPr>
              <w:t>Price( RMB / per day)</w:t>
            </w:r>
          </w:p>
        </w:tc>
      </w:tr>
      <w:tr w:rsidR="006A325D" w:rsidRPr="00050B36" w:rsidTr="00E41E8E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325D" w:rsidRPr="00050B36" w:rsidRDefault="006A325D" w:rsidP="00E41E8E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25D" w:rsidRPr="00050B36" w:rsidRDefault="006A325D" w:rsidP="00B920E7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Address:</w:t>
            </w:r>
            <w:r w:rsidR="00B920E7">
              <w:rPr>
                <w:rFonts w:ascii="Arial" w:hAnsi="Arial" w:cs="Arial" w:hint="eastAsia"/>
                <w:sz w:val="22"/>
                <w:szCs w:val="22"/>
              </w:rPr>
              <w:t xml:space="preserve"> No. 489 </w:t>
            </w:r>
            <w:proofErr w:type="spellStart"/>
            <w:r w:rsidR="00B920E7">
              <w:rPr>
                <w:rFonts w:ascii="Arial" w:hAnsi="Arial" w:cs="Arial" w:hint="eastAsia"/>
                <w:sz w:val="22"/>
                <w:szCs w:val="22"/>
              </w:rPr>
              <w:t>Lian</w:t>
            </w:r>
            <w:proofErr w:type="spellEnd"/>
            <w:r w:rsidR="00B920E7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proofErr w:type="spellStart"/>
            <w:r w:rsidR="00B920E7">
              <w:rPr>
                <w:rFonts w:ascii="Arial" w:hAnsi="Arial" w:cs="Arial" w:hint="eastAsia"/>
                <w:sz w:val="22"/>
                <w:szCs w:val="22"/>
              </w:rPr>
              <w:t>Qian</w:t>
            </w:r>
            <w:proofErr w:type="spellEnd"/>
            <w:r w:rsidR="00B920E7">
              <w:rPr>
                <w:rFonts w:ascii="Arial" w:hAnsi="Arial" w:cs="Arial" w:hint="eastAsia"/>
                <w:sz w:val="22"/>
                <w:szCs w:val="22"/>
              </w:rPr>
              <w:t xml:space="preserve"> Dong Road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District, Xiamen</w:t>
            </w:r>
            <w:r w:rsidRPr="00050B36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29" w:history="1">
              <w:r w:rsidRPr="00050B36">
                <w:rPr>
                  <w:rStyle w:val="a3"/>
                  <w:rFonts w:ascii="Arial" w:hAnsi="Arial" w:cs="Arial"/>
                  <w:sz w:val="22"/>
                  <w:szCs w:val="22"/>
                </w:rPr>
                <w:t>http://www.newera-garden.com</w:t>
              </w:r>
            </w:hyperlink>
          </w:p>
        </w:tc>
      </w:tr>
      <w:tr w:rsidR="006A325D" w:rsidRPr="00050B36" w:rsidTr="00E41E8E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A325D" w:rsidRPr="00050B36" w:rsidRDefault="006A325D" w:rsidP="00E41E8E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A325D" w:rsidRPr="00050B36" w:rsidRDefault="006A325D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Standard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Twin </w:t>
            </w:r>
            <w:r w:rsidRPr="00050B36">
              <w:rPr>
                <w:rFonts w:ascii="Arial" w:hAnsi="Arial" w:cs="Arial"/>
                <w:sz w:val="22"/>
                <w:szCs w:val="22"/>
              </w:rPr>
              <w:t>Room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A325D" w:rsidRPr="00050B36" w:rsidRDefault="006A325D" w:rsidP="00E41E8E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Standard </w:t>
            </w:r>
            <w:r>
              <w:rPr>
                <w:rFonts w:ascii="Arial" w:hAnsi="Arial" w:cs="Arial" w:hint="eastAsia"/>
                <w:sz w:val="22"/>
                <w:szCs w:val="22"/>
              </w:rPr>
              <w:t>Double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</w:tc>
      </w:tr>
      <w:tr w:rsidR="006A325D" w:rsidRPr="00050B36" w:rsidTr="00E41E8E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5D" w:rsidRPr="00050B36" w:rsidRDefault="006A325D" w:rsidP="00E41E8E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5D" w:rsidRPr="00050B36" w:rsidRDefault="006A325D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398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5D" w:rsidRPr="00050B36" w:rsidRDefault="006A325D" w:rsidP="00E41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398</w:t>
            </w:r>
          </w:p>
        </w:tc>
      </w:tr>
      <w:tr w:rsidR="006A325D" w:rsidRPr="00050B36" w:rsidTr="00E41E8E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5D" w:rsidRPr="00050B36" w:rsidRDefault="006A325D" w:rsidP="00E41E8E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5D" w:rsidRPr="00050B36" w:rsidRDefault="006A325D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318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5D" w:rsidRPr="00050B36" w:rsidRDefault="006A325D" w:rsidP="00E41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338</w:t>
            </w:r>
          </w:p>
        </w:tc>
      </w:tr>
      <w:tr w:rsidR="006A325D" w:rsidTr="00E41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000" w:type="dxa"/>
            <w:gridSpan w:val="3"/>
          </w:tcPr>
          <w:p w:rsidR="006A325D" w:rsidRDefault="006A325D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120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15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6A325D" w:rsidRDefault="006A325D" w:rsidP="006A325D">
      <w:pPr>
        <w:widowControl/>
        <w:jc w:val="left"/>
        <w:rPr>
          <w:rFonts w:ascii="Arial" w:hAnsi="Arial" w:cs="Arial" w:hint="eastAsia"/>
          <w:sz w:val="22"/>
          <w:szCs w:val="22"/>
        </w:rPr>
      </w:pPr>
    </w:p>
    <w:p w:rsidR="002669BB" w:rsidRDefault="002669BB" w:rsidP="006A325D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108" w:type="dxa"/>
        <w:tblLayout w:type="fixed"/>
        <w:tblLook w:val="0000"/>
      </w:tblPr>
      <w:tblGrid>
        <w:gridCol w:w="2268"/>
        <w:gridCol w:w="2552"/>
        <w:gridCol w:w="2268"/>
        <w:gridCol w:w="1843"/>
      </w:tblGrid>
      <w:tr w:rsidR="002669BB" w:rsidRPr="00050B36" w:rsidTr="00D3048B">
        <w:trPr>
          <w:trHeight w:val="402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2669BB" w:rsidRPr="00050B36" w:rsidRDefault="002669BB" w:rsidP="00D3048B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Yi </w:t>
            </w:r>
            <w:proofErr w:type="spellStart"/>
            <w:r w:rsidRPr="00050B36">
              <w:rPr>
                <w:rFonts w:ascii="Arial" w:hAnsi="Arial" w:cs="Arial" w:hint="eastAsia"/>
                <w:b/>
                <w:bCs/>
                <w:color w:val="FF0000"/>
                <w:kern w:val="0"/>
                <w:sz w:val="22"/>
                <w:szCs w:val="22"/>
              </w:rPr>
              <w:t>Tu</w:t>
            </w:r>
            <w:proofErr w:type="spellEnd"/>
            <w:r w:rsidRPr="00050B36"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  <w:t xml:space="preserve"> Hotel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    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 </w:t>
            </w:r>
            <w:r w:rsidRPr="00050B36">
              <w:rPr>
                <w:rFonts w:ascii="Arial" w:hAnsi="Arial" w:cs="Arial"/>
                <w:b/>
                <w:kern w:val="0"/>
                <w:sz w:val="22"/>
                <w:szCs w:val="22"/>
              </w:rPr>
              <w:t>3.5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  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          Price( RMB / per day)</w:t>
            </w:r>
          </w:p>
        </w:tc>
      </w:tr>
      <w:tr w:rsidR="002669BB" w:rsidRPr="00050B36" w:rsidTr="00D3048B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669BB" w:rsidRPr="00050B36" w:rsidRDefault="002669BB" w:rsidP="00D3048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69BB" w:rsidRPr="00050B36" w:rsidRDefault="002669BB" w:rsidP="00D3048B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Address: No.19 Hong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Lian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Road,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District, Xiamen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br/>
              <w:t xml:space="preserve">Website: </w:t>
            </w:r>
            <w:hyperlink r:id="rId30" w:tgtFrame="_blank" w:history="1">
              <w:r w:rsidRPr="00050B36">
                <w:rPr>
                  <w:rStyle w:val="a3"/>
                  <w:rFonts w:ascii="Arial" w:hAnsi="Arial" w:cs="Arial"/>
                  <w:kern w:val="0"/>
                  <w:sz w:val="22"/>
                  <w:szCs w:val="22"/>
                </w:rPr>
                <w:t>http://www.leader-hotel.com</w:t>
              </w:r>
            </w:hyperlink>
          </w:p>
        </w:tc>
      </w:tr>
      <w:tr w:rsidR="002669BB" w:rsidRPr="00050B36" w:rsidTr="00D3048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69BB" w:rsidRPr="00050B36" w:rsidRDefault="002669BB" w:rsidP="00D3048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69BB" w:rsidRDefault="002669BB" w:rsidP="00D3048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Standard Double Room</w:t>
            </w:r>
          </w:p>
          <w:p w:rsidR="002669BB" w:rsidRPr="00050B36" w:rsidRDefault="002669BB" w:rsidP="00D3048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(No window)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69BB" w:rsidRPr="00050B36" w:rsidRDefault="002669BB" w:rsidP="00D3048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Standard Twin Room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69BB" w:rsidRPr="00050B36" w:rsidRDefault="002669BB" w:rsidP="00D3048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Deluxe Room</w:t>
            </w:r>
          </w:p>
        </w:tc>
      </w:tr>
      <w:tr w:rsidR="002669BB" w:rsidRPr="00050B36" w:rsidTr="00D3048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BB" w:rsidRPr="00050B36" w:rsidRDefault="002669BB" w:rsidP="00D3048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BB" w:rsidRPr="00050B36" w:rsidRDefault="002669BB" w:rsidP="00D3048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BB" w:rsidRPr="00050B36" w:rsidRDefault="002669BB" w:rsidP="00D3048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BB" w:rsidRPr="00050B36" w:rsidRDefault="002669BB" w:rsidP="00D3048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680</w:t>
            </w:r>
          </w:p>
        </w:tc>
      </w:tr>
      <w:tr w:rsidR="002669BB" w:rsidRPr="00050B36" w:rsidTr="00D3048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BB" w:rsidRPr="00050B36" w:rsidRDefault="002669BB" w:rsidP="00D3048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 w:rsidR="002669BB" w:rsidRPr="00050B36" w:rsidRDefault="002669BB" w:rsidP="00D3048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(with one breakfast)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BB" w:rsidRPr="00050B36" w:rsidRDefault="002669BB" w:rsidP="00D3048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  <w:r w:rsidRPr="00050B36">
              <w:rPr>
                <w:rFonts w:ascii="Arial" w:hAnsi="Arial" w:cs="Arial" w:hint="eastAsia"/>
                <w:kern w:val="0"/>
                <w:sz w:val="22"/>
                <w:szCs w:val="22"/>
              </w:rPr>
              <w:t>4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BB" w:rsidRPr="00050B36" w:rsidRDefault="002669BB" w:rsidP="00D3048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  <w:r w:rsidRPr="00050B36">
              <w:rPr>
                <w:rFonts w:ascii="Arial" w:hAnsi="Arial" w:cs="Arial" w:hint="eastAsia"/>
                <w:kern w:val="0"/>
                <w:sz w:val="22"/>
                <w:szCs w:val="22"/>
              </w:rPr>
              <w:t>9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BB" w:rsidRPr="00050B36" w:rsidRDefault="002669BB" w:rsidP="00D3048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kern w:val="0"/>
                <w:sz w:val="22"/>
                <w:szCs w:val="22"/>
              </w:rPr>
              <w:t>31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8</w:t>
            </w:r>
          </w:p>
        </w:tc>
      </w:tr>
      <w:tr w:rsidR="002669BB" w:rsidTr="00D30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8931" w:type="dxa"/>
            <w:gridSpan w:val="4"/>
          </w:tcPr>
          <w:p w:rsidR="002669BB" w:rsidRDefault="002669BB" w:rsidP="00D3048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18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6A325D" w:rsidRDefault="006A325D" w:rsidP="006A325D">
      <w:pPr>
        <w:widowControl/>
        <w:jc w:val="left"/>
        <w:rPr>
          <w:rFonts w:ascii="Arial" w:hAnsi="Arial" w:cs="Arial" w:hint="eastAsia"/>
          <w:sz w:val="22"/>
          <w:szCs w:val="22"/>
        </w:rPr>
      </w:pPr>
    </w:p>
    <w:tbl>
      <w:tblPr>
        <w:tblpPr w:leftFromText="180" w:rightFromText="180" w:vertAnchor="text" w:horzAnchor="margin" w:tblpY="133"/>
        <w:tblW w:w="9039" w:type="dxa"/>
        <w:tblLook w:val="0000"/>
      </w:tblPr>
      <w:tblGrid>
        <w:gridCol w:w="1800"/>
        <w:gridCol w:w="1980"/>
        <w:gridCol w:w="1620"/>
        <w:gridCol w:w="1800"/>
        <w:gridCol w:w="1839"/>
      </w:tblGrid>
      <w:tr w:rsidR="002669BB" w:rsidRPr="00050B36" w:rsidTr="00D3048B">
        <w:trPr>
          <w:trHeight w:val="402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2669BB" w:rsidRPr="00050B36" w:rsidRDefault="002669BB" w:rsidP="00D3048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lastRenderedPageBreak/>
              <w:t xml:space="preserve">Xiamen </w:t>
            </w:r>
            <w:proofErr w:type="spellStart"/>
            <w:r w:rsidRPr="00050B36"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>Yi</w:t>
            </w: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>tel</w:t>
            </w:r>
            <w:proofErr w:type="spellEnd"/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50B3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km from venue     Price( RMB / per day)</w:t>
            </w:r>
          </w:p>
        </w:tc>
      </w:tr>
      <w:tr w:rsidR="002669BB" w:rsidRPr="00050B36" w:rsidTr="00D3048B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669BB" w:rsidRPr="00050B36" w:rsidRDefault="002669BB" w:rsidP="00D3048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69BB" w:rsidRPr="00050B36" w:rsidRDefault="002669BB" w:rsidP="00D3048B">
            <w:pPr>
              <w:widowControl/>
              <w:jc w:val="left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Address:No.708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Lian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Qian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Xi Road,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District, Xiamen   </w:t>
            </w:r>
          </w:p>
        </w:tc>
      </w:tr>
      <w:tr w:rsidR="002669BB" w:rsidRPr="00050B36" w:rsidTr="00D3048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69BB" w:rsidRPr="00050B36" w:rsidRDefault="002669BB" w:rsidP="00D3048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69BB" w:rsidRPr="00050B36" w:rsidRDefault="002669BB" w:rsidP="00D3048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Business Double Room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69BB" w:rsidRPr="00050B36" w:rsidRDefault="002669BB" w:rsidP="00D3048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Standard  Twin Room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69BB" w:rsidRPr="00050B36" w:rsidRDefault="002669BB" w:rsidP="00D3048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Superior 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>Queen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69BB" w:rsidRPr="00050B36" w:rsidRDefault="002669BB" w:rsidP="00D3048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Superior 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>Twin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</w:tc>
      </w:tr>
      <w:tr w:rsidR="002669BB" w:rsidRPr="00050B36" w:rsidTr="00D3048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BB" w:rsidRPr="00050B36" w:rsidRDefault="002669BB" w:rsidP="00D3048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BB" w:rsidRPr="00050B36" w:rsidRDefault="002669BB" w:rsidP="00D3048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529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BB" w:rsidRPr="00050B36" w:rsidRDefault="002669BB" w:rsidP="00D3048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529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BB" w:rsidRPr="00050B36" w:rsidRDefault="002669BB" w:rsidP="00D3048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609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BB" w:rsidRPr="00050B36" w:rsidRDefault="002669BB" w:rsidP="00D3048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609</w:t>
            </w:r>
          </w:p>
        </w:tc>
      </w:tr>
      <w:tr w:rsidR="002669BB" w:rsidRPr="00050B36" w:rsidTr="00D3048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BB" w:rsidRPr="00050B36" w:rsidRDefault="002669BB" w:rsidP="00D3048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69BB" w:rsidRPr="00050B36" w:rsidRDefault="002669BB" w:rsidP="00D3048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339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69BB" w:rsidRPr="00050B36" w:rsidRDefault="002669BB" w:rsidP="00D3048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339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69BB" w:rsidRPr="00050B36" w:rsidRDefault="002669BB" w:rsidP="00D3048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408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69BB" w:rsidRPr="00050B36" w:rsidRDefault="002669BB" w:rsidP="00D3048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408</w:t>
            </w:r>
          </w:p>
        </w:tc>
      </w:tr>
      <w:tr w:rsidR="002669BB" w:rsidTr="00D30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039" w:type="dxa"/>
            <w:gridSpan w:val="5"/>
          </w:tcPr>
          <w:p w:rsidR="002669BB" w:rsidRDefault="002669BB" w:rsidP="00D3048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108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48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F3418A" w:rsidRPr="00050B36" w:rsidRDefault="00F3418A" w:rsidP="00F3418A">
      <w:pPr>
        <w:widowControl/>
        <w:jc w:val="left"/>
        <w:rPr>
          <w:rFonts w:ascii="Arial" w:hAnsi="Arial" w:cs="Arial"/>
          <w:sz w:val="22"/>
          <w:szCs w:val="22"/>
        </w:rPr>
      </w:pPr>
    </w:p>
    <w:p w:rsidR="006A325D" w:rsidRPr="00F3418A" w:rsidRDefault="006A325D" w:rsidP="0026263F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W w:w="9142" w:type="dxa"/>
        <w:tblInd w:w="-34" w:type="dxa"/>
        <w:tblLook w:val="0000"/>
      </w:tblPr>
      <w:tblGrid>
        <w:gridCol w:w="1942"/>
        <w:gridCol w:w="2595"/>
        <w:gridCol w:w="2693"/>
        <w:gridCol w:w="1912"/>
      </w:tblGrid>
      <w:tr w:rsidR="008C48C1" w:rsidRPr="00050B36" w:rsidTr="008C48C1">
        <w:trPr>
          <w:trHeight w:val="402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8C48C1" w:rsidRPr="00050B36" w:rsidRDefault="008C48C1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Xiamen Shang </w:t>
            </w:r>
            <w:proofErr w:type="spellStart"/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>Hao</w:t>
            </w:r>
            <w:proofErr w:type="spellEnd"/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Hotel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    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0B36">
              <w:rPr>
                <w:rFonts w:ascii="Arial" w:hAnsi="Arial" w:cs="Arial"/>
                <w:b/>
                <w:sz w:val="22"/>
                <w:szCs w:val="22"/>
              </w:rPr>
              <w:t>6.3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km from venue 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      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Price( RMB / per day)  </w:t>
            </w:r>
          </w:p>
        </w:tc>
      </w:tr>
      <w:tr w:rsidR="008C48C1" w:rsidRPr="00050B36" w:rsidTr="008C48C1">
        <w:trPr>
          <w:trHeight w:val="60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48C1" w:rsidRPr="00050B36" w:rsidRDefault="008C48C1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8C1" w:rsidRDefault="008C48C1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Address:No.268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Lv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Ling Road,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District, Xiamen</w:t>
            </w:r>
          </w:p>
          <w:p w:rsidR="008C48C1" w:rsidRPr="00050B36" w:rsidRDefault="008C48C1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Fax: 0086-592-5289501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8C48C1" w:rsidRPr="00050B36" w:rsidTr="008C48C1">
        <w:trPr>
          <w:trHeight w:val="30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48C1" w:rsidRPr="00050B36" w:rsidRDefault="008C48C1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48C1" w:rsidRPr="00050B36" w:rsidRDefault="00F3418A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Standard Double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or </w:t>
            </w:r>
            <w:r w:rsidR="008C48C1" w:rsidRPr="00050B36">
              <w:rPr>
                <w:rFonts w:ascii="Arial" w:hAnsi="Arial" w:cs="Arial"/>
                <w:sz w:val="22"/>
                <w:szCs w:val="22"/>
              </w:rPr>
              <w:t>Twin Room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48C1" w:rsidRPr="00050B36" w:rsidRDefault="00F3418A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Deluxe Double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or </w:t>
            </w:r>
            <w:r w:rsidR="008C48C1" w:rsidRPr="00050B36">
              <w:rPr>
                <w:rFonts w:ascii="Arial" w:hAnsi="Arial" w:cs="Arial"/>
                <w:sz w:val="22"/>
                <w:szCs w:val="22"/>
              </w:rPr>
              <w:t>Twin Room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48C1" w:rsidRPr="00050B36" w:rsidRDefault="008C48C1" w:rsidP="00F3418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Deluxe Suite</w:t>
            </w:r>
          </w:p>
        </w:tc>
      </w:tr>
      <w:tr w:rsidR="008C48C1" w:rsidRPr="00050B36" w:rsidTr="008C48C1">
        <w:trPr>
          <w:trHeight w:val="30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C1" w:rsidRPr="00050B36" w:rsidRDefault="008C48C1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C1" w:rsidRPr="00050B36" w:rsidRDefault="008C48C1" w:rsidP="008C48C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698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C1" w:rsidRPr="00050B36" w:rsidRDefault="008C48C1" w:rsidP="008C48C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898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C1" w:rsidRPr="00050B36" w:rsidRDefault="008C48C1" w:rsidP="008C48C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1098</w:t>
            </w:r>
          </w:p>
        </w:tc>
      </w:tr>
      <w:tr w:rsidR="008C48C1" w:rsidRPr="00050B36" w:rsidTr="008C48C1">
        <w:trPr>
          <w:trHeight w:val="30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C1" w:rsidRPr="00050B36" w:rsidRDefault="008C48C1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C1" w:rsidRPr="00050B36" w:rsidRDefault="008C48C1" w:rsidP="008C48C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2</w:t>
            </w:r>
            <w:r w:rsidR="00F3418A">
              <w:rPr>
                <w:rFonts w:ascii="Arial" w:hAnsi="Arial" w:cs="Arial" w:hint="eastAsia"/>
                <w:sz w:val="22"/>
                <w:szCs w:val="22"/>
              </w:rPr>
              <w:t>6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C1" w:rsidRPr="00050B36" w:rsidRDefault="008C48C1" w:rsidP="008C48C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2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>68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C1" w:rsidRPr="00050B36" w:rsidRDefault="00F3418A" w:rsidP="008C48C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  <w:r w:rsidR="008C48C1" w:rsidRPr="00050B36">
              <w:rPr>
                <w:rFonts w:ascii="Arial" w:hAnsi="Arial" w:cs="Arial" w:hint="eastAsia"/>
                <w:sz w:val="22"/>
                <w:szCs w:val="22"/>
              </w:rPr>
              <w:t>88</w:t>
            </w:r>
          </w:p>
        </w:tc>
      </w:tr>
      <w:tr w:rsidR="008C48C1" w:rsidTr="008C4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9142" w:type="dxa"/>
            <w:gridSpan w:val="4"/>
          </w:tcPr>
          <w:p w:rsidR="008C48C1" w:rsidRDefault="008C48C1" w:rsidP="008C48C1">
            <w:pPr>
              <w:ind w:left="14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100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30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8C48C1" w:rsidRDefault="008C48C1" w:rsidP="0026263F">
      <w:pPr>
        <w:widowControl/>
        <w:jc w:val="left"/>
        <w:rPr>
          <w:rFonts w:ascii="Arial" w:hAnsi="Arial" w:cs="Arial"/>
          <w:sz w:val="22"/>
          <w:szCs w:val="22"/>
        </w:rPr>
      </w:pPr>
    </w:p>
    <w:p w:rsidR="008C48C1" w:rsidRDefault="008C48C1" w:rsidP="0026263F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33"/>
        <w:tblW w:w="9000" w:type="dxa"/>
        <w:tblLook w:val="0000"/>
      </w:tblPr>
      <w:tblGrid>
        <w:gridCol w:w="1799"/>
        <w:gridCol w:w="3605"/>
        <w:gridCol w:w="3596"/>
      </w:tblGrid>
      <w:tr w:rsidR="00F3418A" w:rsidRPr="00050B36" w:rsidTr="00E41E8E">
        <w:trPr>
          <w:trHeight w:val="40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F3418A" w:rsidRPr="00050B36" w:rsidRDefault="00F3418A" w:rsidP="00E41E8E">
            <w:pPr>
              <w:widowControl/>
              <w:jc w:val="lef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>Vanilla Garden Hotel</w:t>
            </w:r>
            <w:r w:rsidRPr="00050B36"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 xml:space="preserve">  </w:t>
            </w: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050B36"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 xml:space="preserve">    </w:t>
            </w:r>
            <w:r w:rsidRPr="00050B36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050B36">
              <w:rPr>
                <w:rFonts w:ascii="Arial" w:hAnsi="Arial" w:cs="Arial" w:hint="eastAsia"/>
                <w:b/>
                <w:sz w:val="22"/>
                <w:szCs w:val="22"/>
              </w:rPr>
              <w:t>9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km from venue 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    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Price( RMB / per day)</w:t>
            </w:r>
          </w:p>
        </w:tc>
      </w:tr>
      <w:tr w:rsidR="00F3418A" w:rsidRPr="00050B36" w:rsidTr="00E41E8E">
        <w:trPr>
          <w:trHeight w:val="6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3418A" w:rsidRPr="00050B36" w:rsidRDefault="00F3418A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418A" w:rsidRPr="00BA51D2" w:rsidRDefault="00F3418A" w:rsidP="00BA51D2">
            <w:pPr>
              <w:widowControl/>
              <w:ind w:firstLine="2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Address: 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No.150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Longshan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Middle Road,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District, Xiamen</w:t>
            </w:r>
          </w:p>
        </w:tc>
      </w:tr>
      <w:tr w:rsidR="00F3418A" w:rsidRPr="00050B36" w:rsidTr="00E41E8E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418A" w:rsidRPr="00050B36" w:rsidRDefault="00F3418A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418A" w:rsidRPr="00050B36" w:rsidRDefault="00F3418A" w:rsidP="00E41E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Deluxe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 Queen Room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418A" w:rsidRPr="00050B36" w:rsidRDefault="00F3418A" w:rsidP="00E41E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Deluxe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 Twin Room</w:t>
            </w:r>
          </w:p>
        </w:tc>
      </w:tr>
      <w:tr w:rsidR="00F3418A" w:rsidRPr="00050B36" w:rsidTr="00E41E8E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1088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1088</w:t>
            </w:r>
          </w:p>
        </w:tc>
      </w:tr>
      <w:tr w:rsidR="00F3418A" w:rsidRPr="00050B36" w:rsidTr="00E41E8E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408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418A" w:rsidRPr="00050B36" w:rsidRDefault="00F3418A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408</w:t>
            </w:r>
          </w:p>
        </w:tc>
      </w:tr>
      <w:tr w:rsidR="00F3418A" w:rsidTr="00E41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9000" w:type="dxa"/>
            <w:gridSpan w:val="3"/>
          </w:tcPr>
          <w:p w:rsidR="00F3418A" w:rsidRDefault="00F3418A" w:rsidP="00E41E8E">
            <w:pPr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120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68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8C48C1" w:rsidRDefault="008C48C1" w:rsidP="008C48C1">
      <w:pPr>
        <w:widowControl/>
        <w:jc w:val="left"/>
        <w:rPr>
          <w:rFonts w:ascii="Arial" w:hAnsi="Arial" w:cs="Arial"/>
          <w:sz w:val="22"/>
          <w:szCs w:val="22"/>
        </w:rPr>
      </w:pPr>
    </w:p>
    <w:p w:rsidR="00F3418A" w:rsidRDefault="00F3418A" w:rsidP="008C48C1">
      <w:pPr>
        <w:widowControl/>
        <w:jc w:val="left"/>
        <w:rPr>
          <w:rFonts w:ascii="Arial" w:hAnsi="Arial" w:cs="Arial" w:hint="eastAsia"/>
          <w:sz w:val="22"/>
          <w:szCs w:val="22"/>
        </w:rPr>
      </w:pPr>
    </w:p>
    <w:tbl>
      <w:tblPr>
        <w:tblW w:w="9000" w:type="dxa"/>
        <w:tblInd w:w="108" w:type="dxa"/>
        <w:tblLook w:val="0000"/>
      </w:tblPr>
      <w:tblGrid>
        <w:gridCol w:w="1800"/>
        <w:gridCol w:w="1800"/>
        <w:gridCol w:w="1800"/>
        <w:gridCol w:w="1800"/>
        <w:gridCol w:w="1800"/>
      </w:tblGrid>
      <w:tr w:rsidR="00BA51D2" w:rsidRPr="00050B36" w:rsidTr="00D3048B">
        <w:trPr>
          <w:trHeight w:val="40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BA51D2" w:rsidRPr="00050B36" w:rsidRDefault="00BA51D2" w:rsidP="00D3048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Xiamen </w:t>
            </w:r>
            <w:proofErr w:type="spellStart"/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>Hua</w:t>
            </w:r>
            <w:proofErr w:type="spellEnd"/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Xia Hotel</w:t>
            </w:r>
            <w:r w:rsidRPr="00050B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050B36">
              <w:rPr>
                <w:rFonts w:ascii="Arial" w:hAnsi="Arial" w:cs="Arial"/>
                <w:b/>
                <w:sz w:val="22"/>
                <w:szCs w:val="22"/>
              </w:rPr>
              <w:t>8.4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km from venue         Price( RMB / per day)</w:t>
            </w:r>
          </w:p>
        </w:tc>
      </w:tr>
      <w:tr w:rsidR="00BA51D2" w:rsidRPr="00050B36" w:rsidTr="00D3048B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51D2" w:rsidRPr="00050B36" w:rsidRDefault="00BA51D2" w:rsidP="00D3048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51D2" w:rsidRPr="00050B36" w:rsidRDefault="00BA51D2" w:rsidP="00D3048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Address: No.935Xia He Road,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District, Xiamen   </w:t>
            </w:r>
          </w:p>
          <w:p w:rsidR="00BA51D2" w:rsidRPr="00050B36" w:rsidRDefault="00BA51D2" w:rsidP="00D3048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31" w:history="1">
              <w:r w:rsidRPr="00050B36">
                <w:rPr>
                  <w:rStyle w:val="a3"/>
                  <w:rFonts w:ascii="Arial" w:hAnsi="Arial" w:cs="Arial"/>
                  <w:sz w:val="22"/>
                  <w:szCs w:val="22"/>
                </w:rPr>
                <w:t>http://www.trip185.com/hotel-theme.php?id=1018</w:t>
              </w:r>
            </w:hyperlink>
            <w:r w:rsidRPr="00050B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A51D2" w:rsidRPr="00050B36" w:rsidTr="00D3048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A51D2" w:rsidRPr="00050B36" w:rsidRDefault="00BA51D2" w:rsidP="00D3048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</w:tcPr>
          <w:p w:rsidR="00BA51D2" w:rsidRPr="00050B36" w:rsidRDefault="00BA51D2" w:rsidP="00D3048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Standard Room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</w:tcPr>
          <w:p w:rsidR="00BA51D2" w:rsidRPr="00050B36" w:rsidRDefault="00BA51D2" w:rsidP="00D3048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Business Room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</w:tcPr>
          <w:p w:rsidR="00BA51D2" w:rsidRPr="00050B36" w:rsidRDefault="00BA51D2" w:rsidP="00D3048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Deluxe Room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</w:tcPr>
          <w:p w:rsidR="00BA51D2" w:rsidRPr="00050B36" w:rsidRDefault="00BA51D2" w:rsidP="00D3048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Deluxe Business Room</w:t>
            </w:r>
          </w:p>
        </w:tc>
      </w:tr>
      <w:tr w:rsidR="00BA51D2" w:rsidRPr="00050B36" w:rsidTr="00D3048B">
        <w:trPr>
          <w:trHeight w:val="35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D2" w:rsidRPr="00050B36" w:rsidRDefault="00BA51D2" w:rsidP="00D3048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51D2" w:rsidRPr="00050B36" w:rsidRDefault="00BA51D2" w:rsidP="00D3048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768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51D2" w:rsidRPr="00050B36" w:rsidRDefault="00BA51D2" w:rsidP="00D3048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768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51D2" w:rsidRPr="00050B36" w:rsidRDefault="00BA51D2" w:rsidP="00D3048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868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51D2" w:rsidRPr="00050B36" w:rsidRDefault="00BA51D2" w:rsidP="00D3048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668</w:t>
            </w:r>
          </w:p>
        </w:tc>
      </w:tr>
      <w:tr w:rsidR="00BA51D2" w:rsidRPr="00050B36" w:rsidTr="00D3048B">
        <w:trPr>
          <w:trHeight w:val="3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D2" w:rsidRPr="00050B36" w:rsidRDefault="00BA51D2" w:rsidP="00D3048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51D2" w:rsidRPr="00050B36" w:rsidRDefault="00BA51D2" w:rsidP="00D3048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298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51D2" w:rsidRPr="00050B36" w:rsidRDefault="00BA51D2" w:rsidP="00D3048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298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51D2" w:rsidRPr="00050B36" w:rsidRDefault="00BA51D2" w:rsidP="00D3048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368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51D2" w:rsidRPr="00050B36" w:rsidRDefault="00BA51D2" w:rsidP="00D3048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368</w:t>
            </w:r>
          </w:p>
        </w:tc>
      </w:tr>
    </w:tbl>
    <w:p w:rsidR="00BA51D2" w:rsidRDefault="00BA51D2" w:rsidP="008C48C1">
      <w:pPr>
        <w:widowControl/>
        <w:jc w:val="left"/>
        <w:rPr>
          <w:rFonts w:ascii="Arial" w:hAnsi="Arial" w:cs="Arial" w:hint="eastAsia"/>
          <w:sz w:val="22"/>
          <w:szCs w:val="22"/>
        </w:rPr>
      </w:pPr>
    </w:p>
    <w:p w:rsidR="00BA51D2" w:rsidRDefault="00BA51D2" w:rsidP="008C48C1">
      <w:pPr>
        <w:widowControl/>
        <w:jc w:val="left"/>
        <w:rPr>
          <w:rFonts w:ascii="Arial" w:hAnsi="Arial" w:cs="Arial" w:hint="eastAsia"/>
          <w:sz w:val="22"/>
          <w:szCs w:val="22"/>
        </w:rPr>
      </w:pPr>
    </w:p>
    <w:p w:rsidR="00BA51D2" w:rsidRDefault="00BA51D2" w:rsidP="008C48C1">
      <w:pPr>
        <w:widowControl/>
        <w:jc w:val="left"/>
        <w:rPr>
          <w:rFonts w:ascii="Arial" w:hAnsi="Arial" w:cs="Arial" w:hint="eastAsia"/>
          <w:sz w:val="22"/>
          <w:szCs w:val="22"/>
        </w:rPr>
      </w:pPr>
    </w:p>
    <w:p w:rsidR="00BA51D2" w:rsidRDefault="00BA51D2" w:rsidP="008C48C1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108" w:type="dxa"/>
        <w:tblLook w:val="0000"/>
      </w:tblPr>
      <w:tblGrid>
        <w:gridCol w:w="1800"/>
        <w:gridCol w:w="2595"/>
        <w:gridCol w:w="2693"/>
        <w:gridCol w:w="1912"/>
      </w:tblGrid>
      <w:tr w:rsidR="00F3418A" w:rsidRPr="00050B36" w:rsidTr="00E41E8E">
        <w:trPr>
          <w:trHeight w:val="402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F3418A" w:rsidRPr="00050B36" w:rsidRDefault="00F3418A" w:rsidP="00E41E8E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050B36"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lastRenderedPageBreak/>
              <w:t>Jia</w:t>
            </w:r>
            <w:proofErr w:type="spellEnd"/>
            <w:r w:rsidRPr="00050B36"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 xml:space="preserve"> He Spring Hotel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 </w:t>
            </w:r>
            <w:r w:rsidRPr="00050B36">
              <w:rPr>
                <w:rFonts w:ascii="Arial" w:hAnsi="Arial" w:cs="Arial"/>
                <w:b/>
                <w:kern w:val="0"/>
                <w:sz w:val="22"/>
                <w:szCs w:val="22"/>
              </w:rPr>
              <w:t>8.9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  </w:t>
            </w:r>
            <w:r w:rsidRPr="00050B36">
              <w:rPr>
                <w:rFonts w:ascii="Arial" w:hAnsi="宋体" w:cs="Arial" w:hint="eastAsia"/>
                <w:kern w:val="0"/>
                <w:sz w:val="22"/>
                <w:szCs w:val="22"/>
              </w:rPr>
              <w:t>Tea Cultural Hotel</w:t>
            </w:r>
            <w:r w:rsidRPr="00050B36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  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Price( RMB / per day)</w:t>
            </w:r>
          </w:p>
        </w:tc>
      </w:tr>
      <w:tr w:rsidR="00F3418A" w:rsidRPr="00050B36" w:rsidTr="00E41E8E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3418A" w:rsidRPr="00050B36" w:rsidRDefault="00F3418A" w:rsidP="00E41E8E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418A" w:rsidRDefault="00F3418A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Address: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 No.1392 Jin Shang Road, </w:t>
            </w:r>
            <w:proofErr w:type="spellStart"/>
            <w:r w:rsidRPr="00050B36">
              <w:rPr>
                <w:rFonts w:ascii="Arial" w:hAnsi="Arial" w:cs="Arial" w:hint="eastAsia"/>
                <w:sz w:val="22"/>
                <w:szCs w:val="22"/>
              </w:rPr>
              <w:t>Hu</w:t>
            </w:r>
            <w:proofErr w:type="spellEnd"/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 Li District, Xiamen</w:t>
            </w:r>
          </w:p>
          <w:p w:rsidR="00F3418A" w:rsidRPr="00050B36" w:rsidRDefault="00F3418A" w:rsidP="00E41E8E">
            <w:pPr>
              <w:widowControl/>
              <w:jc w:val="left"/>
              <w:rPr>
                <w:rFonts w:ascii="Arial" w:hAnsi="宋体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Fax: 0086-592-5717519</w:t>
            </w:r>
          </w:p>
          <w:p w:rsidR="00F3418A" w:rsidRPr="00050B36" w:rsidRDefault="00F3418A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宋体" w:cs="Arial" w:hint="eastAsia"/>
                <w:kern w:val="0"/>
                <w:sz w:val="22"/>
                <w:szCs w:val="22"/>
              </w:rPr>
              <w:t xml:space="preserve">Website: </w:t>
            </w:r>
            <w:hyperlink r:id="rId32" w:tgtFrame="_blank" w:history="1">
              <w:r w:rsidRPr="00050B36">
                <w:rPr>
                  <w:rStyle w:val="a3"/>
                  <w:rFonts w:ascii="Arial" w:hAnsi="Arial" w:cs="Arial" w:hint="eastAsia"/>
                  <w:kern w:val="0"/>
                  <w:sz w:val="22"/>
                  <w:szCs w:val="22"/>
                </w:rPr>
                <w:t>http://www.xmjiahe.com</w:t>
              </w:r>
            </w:hyperlink>
          </w:p>
        </w:tc>
      </w:tr>
      <w:tr w:rsidR="00F3418A" w:rsidRPr="00050B36" w:rsidTr="00E41E8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418A" w:rsidRPr="00050B36" w:rsidRDefault="00F3418A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418A" w:rsidRPr="00050B36" w:rsidRDefault="00F3418A" w:rsidP="00F3418A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Standard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>Double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418A" w:rsidRPr="00050B36" w:rsidRDefault="00F3418A" w:rsidP="00F3418A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Standard Twin Room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418A" w:rsidRPr="00050B36" w:rsidRDefault="00F3418A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宋体" w:cs="Arial" w:hint="eastAsia"/>
                <w:kern w:val="0"/>
                <w:sz w:val="22"/>
                <w:szCs w:val="22"/>
              </w:rPr>
              <w:t>Business Room</w:t>
            </w:r>
          </w:p>
        </w:tc>
      </w:tr>
      <w:tr w:rsidR="00F3418A" w:rsidRPr="00050B36" w:rsidTr="00E41E8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233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293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353</w:t>
            </w:r>
          </w:p>
        </w:tc>
      </w:tr>
      <w:tr w:rsidR="00F3418A" w:rsidRPr="00050B36" w:rsidTr="00E41E8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215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26</w:t>
            </w:r>
            <w:r w:rsidRPr="00050B36">
              <w:rPr>
                <w:rFonts w:ascii="Arial" w:hAnsi="Arial" w:cs="Arial" w:hint="eastAsia"/>
                <w:kern w:val="0"/>
                <w:sz w:val="22"/>
                <w:szCs w:val="22"/>
              </w:rPr>
              <w:t>5</w:t>
            </w:r>
          </w:p>
        </w:tc>
      </w:tr>
      <w:tr w:rsidR="00F3418A" w:rsidTr="00E41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000" w:type="dxa"/>
            <w:gridSpan w:val="4"/>
          </w:tcPr>
          <w:p w:rsidR="00F3418A" w:rsidRDefault="00F3418A" w:rsidP="00E41E8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100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20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F3418A" w:rsidRPr="00F3418A" w:rsidRDefault="00F3418A" w:rsidP="008C48C1">
      <w:pPr>
        <w:widowControl/>
        <w:jc w:val="left"/>
        <w:rPr>
          <w:rFonts w:ascii="Arial" w:hAnsi="Arial" w:cs="Arial"/>
          <w:sz w:val="22"/>
          <w:szCs w:val="22"/>
        </w:rPr>
      </w:pPr>
    </w:p>
    <w:sectPr w:rsidR="00F3418A" w:rsidRPr="00F3418A" w:rsidSect="00AB4CEF">
      <w:pgSz w:w="11906" w:h="16838"/>
      <w:pgMar w:top="1440" w:right="1797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361" w:rsidRDefault="00B73361" w:rsidP="00A7615A">
      <w:r>
        <w:separator/>
      </w:r>
    </w:p>
  </w:endnote>
  <w:endnote w:type="continuationSeparator" w:id="0">
    <w:p w:rsidR="00B73361" w:rsidRDefault="00B73361" w:rsidP="00A76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361" w:rsidRDefault="00B73361" w:rsidP="00A7615A">
      <w:r>
        <w:separator/>
      </w:r>
    </w:p>
  </w:footnote>
  <w:footnote w:type="continuationSeparator" w:id="0">
    <w:p w:rsidR="00B73361" w:rsidRDefault="00B73361" w:rsidP="00A761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31B"/>
    <w:rsid w:val="00050B36"/>
    <w:rsid w:val="00062282"/>
    <w:rsid w:val="00076D3D"/>
    <w:rsid w:val="000B66C9"/>
    <w:rsid w:val="000B7B38"/>
    <w:rsid w:val="000D5061"/>
    <w:rsid w:val="000F6B30"/>
    <w:rsid w:val="00131188"/>
    <w:rsid w:val="0013264F"/>
    <w:rsid w:val="00171BC6"/>
    <w:rsid w:val="001A46DF"/>
    <w:rsid w:val="00211A51"/>
    <w:rsid w:val="002133AE"/>
    <w:rsid w:val="0026263F"/>
    <w:rsid w:val="002669BB"/>
    <w:rsid w:val="002F762B"/>
    <w:rsid w:val="002F7D4B"/>
    <w:rsid w:val="00375160"/>
    <w:rsid w:val="00383FA2"/>
    <w:rsid w:val="003A7826"/>
    <w:rsid w:val="003E624A"/>
    <w:rsid w:val="0041756D"/>
    <w:rsid w:val="0046511E"/>
    <w:rsid w:val="00467E00"/>
    <w:rsid w:val="004D31D4"/>
    <w:rsid w:val="004D4D95"/>
    <w:rsid w:val="004F4786"/>
    <w:rsid w:val="00544A81"/>
    <w:rsid w:val="005A47F0"/>
    <w:rsid w:val="0060237F"/>
    <w:rsid w:val="00637BDD"/>
    <w:rsid w:val="0065145E"/>
    <w:rsid w:val="0066054A"/>
    <w:rsid w:val="00663C68"/>
    <w:rsid w:val="00680EDB"/>
    <w:rsid w:val="006A325D"/>
    <w:rsid w:val="006C004C"/>
    <w:rsid w:val="006D2A48"/>
    <w:rsid w:val="006D550B"/>
    <w:rsid w:val="00792513"/>
    <w:rsid w:val="007A2246"/>
    <w:rsid w:val="007C3EE7"/>
    <w:rsid w:val="007D5EB2"/>
    <w:rsid w:val="007F0884"/>
    <w:rsid w:val="00835990"/>
    <w:rsid w:val="00843FB9"/>
    <w:rsid w:val="00844054"/>
    <w:rsid w:val="00855D9C"/>
    <w:rsid w:val="00856B9B"/>
    <w:rsid w:val="008831B8"/>
    <w:rsid w:val="008971A3"/>
    <w:rsid w:val="008C48C1"/>
    <w:rsid w:val="008C4C6A"/>
    <w:rsid w:val="008D23CA"/>
    <w:rsid w:val="008D25FA"/>
    <w:rsid w:val="008D3119"/>
    <w:rsid w:val="009306D5"/>
    <w:rsid w:val="009800F5"/>
    <w:rsid w:val="00997AFD"/>
    <w:rsid w:val="009A0B95"/>
    <w:rsid w:val="009A0DC2"/>
    <w:rsid w:val="009C36F5"/>
    <w:rsid w:val="00A25BEE"/>
    <w:rsid w:val="00A7615A"/>
    <w:rsid w:val="00A9127B"/>
    <w:rsid w:val="00A92FE5"/>
    <w:rsid w:val="00AB4CEF"/>
    <w:rsid w:val="00AF66D1"/>
    <w:rsid w:val="00AF7A13"/>
    <w:rsid w:val="00B706FB"/>
    <w:rsid w:val="00B73361"/>
    <w:rsid w:val="00B91A0C"/>
    <w:rsid w:val="00B920E7"/>
    <w:rsid w:val="00BA51D2"/>
    <w:rsid w:val="00BB38D1"/>
    <w:rsid w:val="00BC1219"/>
    <w:rsid w:val="00BF62E8"/>
    <w:rsid w:val="00C046EC"/>
    <w:rsid w:val="00C31737"/>
    <w:rsid w:val="00C4606A"/>
    <w:rsid w:val="00C51814"/>
    <w:rsid w:val="00C61781"/>
    <w:rsid w:val="00C62B46"/>
    <w:rsid w:val="00C717B9"/>
    <w:rsid w:val="00CA5831"/>
    <w:rsid w:val="00CA7900"/>
    <w:rsid w:val="00CE36E2"/>
    <w:rsid w:val="00D22D31"/>
    <w:rsid w:val="00D4731B"/>
    <w:rsid w:val="00D70897"/>
    <w:rsid w:val="00DB38BD"/>
    <w:rsid w:val="00E41E8E"/>
    <w:rsid w:val="00E827A9"/>
    <w:rsid w:val="00EA0B89"/>
    <w:rsid w:val="00EB7F60"/>
    <w:rsid w:val="00ED61DC"/>
    <w:rsid w:val="00F26C05"/>
    <w:rsid w:val="00F3418A"/>
    <w:rsid w:val="00F4119A"/>
    <w:rsid w:val="00F553E0"/>
    <w:rsid w:val="00F66406"/>
    <w:rsid w:val="00FC17A5"/>
    <w:rsid w:val="00FC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731B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76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615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6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61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ddhafair.com" TargetMode="External"/><Relationship Id="rId13" Type="http://schemas.openxmlformats.org/officeDocument/2006/relationships/hyperlink" Target="http://www.fliport.com" TargetMode="External"/><Relationship Id="rId18" Type="http://schemas.openxmlformats.org/officeDocument/2006/relationships/hyperlink" Target="http://www.jmhotels.com" TargetMode="External"/><Relationship Id="rId26" Type="http://schemas.openxmlformats.org/officeDocument/2006/relationships/hyperlink" Target="http://www.xmmn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chtl.com.cn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hotelnikkoxiamen.com" TargetMode="External"/><Relationship Id="rId17" Type="http://schemas.openxmlformats.org/officeDocument/2006/relationships/hyperlink" Target="http://www.jmhotels.com" TargetMode="External"/><Relationship Id="rId25" Type="http://schemas.openxmlformats.org/officeDocument/2006/relationships/hyperlink" Target="http://www.junlonghotel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anghamhotels.com/en" TargetMode="External"/><Relationship Id="rId20" Type="http://schemas.openxmlformats.org/officeDocument/2006/relationships/hyperlink" Target="http://www.tegoohotel.com" TargetMode="External"/><Relationship Id="rId29" Type="http://schemas.openxmlformats.org/officeDocument/2006/relationships/hyperlink" Target="http://www.newera-garden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easide.cn" TargetMode="External"/><Relationship Id="rId24" Type="http://schemas.openxmlformats.org/officeDocument/2006/relationships/hyperlink" Target="http://www.daysinn.cn" TargetMode="External"/><Relationship Id="rId32" Type="http://schemas.openxmlformats.org/officeDocument/2006/relationships/hyperlink" Target="http://www.xmjiah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oyal-victoria.com" TargetMode="External"/><Relationship Id="rId23" Type="http://schemas.openxmlformats.org/officeDocument/2006/relationships/hyperlink" Target="http://www.xmjthotel.com" TargetMode="External"/><Relationship Id="rId28" Type="http://schemas.openxmlformats.org/officeDocument/2006/relationships/hyperlink" Target="http://www.xingcheng.com" TargetMode="External"/><Relationship Id="rId10" Type="http://schemas.openxmlformats.org/officeDocument/2006/relationships/hyperlink" Target="mailto:polly_rao@seaside.cn" TargetMode="External"/><Relationship Id="rId19" Type="http://schemas.openxmlformats.org/officeDocument/2006/relationships/hyperlink" Target="http://www.millenniumhotels.com.cn" TargetMode="External"/><Relationship Id="rId31" Type="http://schemas.openxmlformats.org/officeDocument/2006/relationships/hyperlink" Target="http://www.trip185.com/hotel-theme.php?id=1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aside.cn" TargetMode="External"/><Relationship Id="rId14" Type="http://schemas.openxmlformats.org/officeDocument/2006/relationships/hyperlink" Target="http://www.peony-hotel.com" TargetMode="External"/><Relationship Id="rId22" Type="http://schemas.openxmlformats.org/officeDocument/2006/relationships/hyperlink" Target="http://www.yihohotels.com" TargetMode="External"/><Relationship Id="rId27" Type="http://schemas.openxmlformats.org/officeDocument/2006/relationships/hyperlink" Target="http://www.newera-garden.com" TargetMode="External"/><Relationship Id="rId30" Type="http://schemas.openxmlformats.org/officeDocument/2006/relationships/hyperlink" Target="http://www.leader-hote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37BF9-9E29-413D-9CF8-323D4EEF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9</Pages>
  <Words>1905</Words>
  <Characters>10859</Characters>
  <Application>Microsoft Office Word</Application>
  <DocSecurity>0</DocSecurity>
  <Lines>90</Lines>
  <Paragraphs>25</Paragraphs>
  <ScaleCrop>false</ScaleCrop>
  <Company>Microsoft</Company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</dc:creator>
  <cp:lastModifiedBy>59</cp:lastModifiedBy>
  <cp:revision>34</cp:revision>
  <dcterms:created xsi:type="dcterms:W3CDTF">2016-02-24T03:21:00Z</dcterms:created>
  <dcterms:modified xsi:type="dcterms:W3CDTF">2017-07-18T09:45:00Z</dcterms:modified>
</cp:coreProperties>
</file>